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B" w:rsidRDefault="00D57019" w:rsidP="003B6D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6BA3">
        <w:rPr>
          <w:rFonts w:ascii="Times New Roman" w:hAnsi="Times New Roman" w:cs="Times New Roman"/>
          <w:b/>
          <w:sz w:val="28"/>
          <w:szCs w:val="28"/>
        </w:rPr>
        <w:t>Syllabus for Chorus Classes</w:t>
      </w:r>
    </w:p>
    <w:p w:rsidR="00704579" w:rsidRPr="00156BA3" w:rsidRDefault="00704579" w:rsidP="003B6D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A5" w:rsidRPr="00156BA3" w:rsidRDefault="00D756DB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>Students in Chorus Class will learn basic music theory</w:t>
      </w:r>
      <w:r w:rsidR="00D046A5" w:rsidRPr="00156BA3">
        <w:rPr>
          <w:rFonts w:ascii="Times New Roman" w:hAnsi="Times New Roman" w:cs="Times New Roman"/>
          <w:sz w:val="28"/>
          <w:szCs w:val="28"/>
        </w:rPr>
        <w:t xml:space="preserve"> and note reading</w:t>
      </w:r>
      <w:r w:rsidRPr="00156BA3">
        <w:rPr>
          <w:rFonts w:ascii="Times New Roman" w:hAnsi="Times New Roman" w:cs="Times New Roman"/>
          <w:sz w:val="28"/>
          <w:szCs w:val="28"/>
        </w:rPr>
        <w:t>.  Group choral selections will be learned as projects and will be included in the end of semester concert.</w:t>
      </w:r>
    </w:p>
    <w:p w:rsidR="003B6DFB" w:rsidRPr="00156BA3" w:rsidRDefault="00D756DB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DB" w:rsidRPr="00156BA3" w:rsidRDefault="00D756DB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>Extra attention will be given to work on solos and small ensemble numbers.</w:t>
      </w:r>
    </w:p>
    <w:p w:rsidR="00D046A5" w:rsidRPr="00156BA3" w:rsidRDefault="00D046A5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56DB" w:rsidRPr="00156BA3" w:rsidRDefault="00D756DB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>Each student will be required to set up his/her own repertoire book.  This book will serve as the student’s audition book and will include the following:</w:t>
      </w:r>
    </w:p>
    <w:p w:rsidR="00D756DB" w:rsidRPr="00156BA3" w:rsidRDefault="00D756DB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ab/>
        <w:t>3-ring binder</w:t>
      </w:r>
      <w:r w:rsidR="00A76A2B" w:rsidRPr="00156BA3">
        <w:rPr>
          <w:rFonts w:ascii="Times New Roman" w:hAnsi="Times New Roman" w:cs="Times New Roman"/>
          <w:sz w:val="28"/>
          <w:szCs w:val="28"/>
        </w:rPr>
        <w:t>,</w:t>
      </w:r>
    </w:p>
    <w:p w:rsidR="00D756DB" w:rsidRPr="00156BA3" w:rsidRDefault="00D756DB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6BA3">
        <w:rPr>
          <w:rFonts w:ascii="Times New Roman" w:hAnsi="Times New Roman" w:cs="Times New Roman"/>
          <w:sz w:val="28"/>
          <w:szCs w:val="28"/>
        </w:rPr>
        <w:t>plastic</w:t>
      </w:r>
      <w:proofErr w:type="gramEnd"/>
      <w:r w:rsidRPr="00156BA3">
        <w:rPr>
          <w:rFonts w:ascii="Times New Roman" w:hAnsi="Times New Roman" w:cs="Times New Roman"/>
          <w:sz w:val="28"/>
          <w:szCs w:val="28"/>
        </w:rPr>
        <w:t xml:space="preserve"> insert sheets (optional)</w:t>
      </w:r>
      <w:r w:rsidR="00A76A2B" w:rsidRPr="00156BA3">
        <w:rPr>
          <w:rFonts w:ascii="Times New Roman" w:hAnsi="Times New Roman" w:cs="Times New Roman"/>
          <w:sz w:val="28"/>
          <w:szCs w:val="28"/>
        </w:rPr>
        <w:t>,</w:t>
      </w:r>
    </w:p>
    <w:p w:rsidR="00D046A5" w:rsidRPr="00156BA3" w:rsidRDefault="00D756DB" w:rsidP="002A79EE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 xml:space="preserve">3 songs (minimum) of varying musical styles, which the student learns </w:t>
      </w:r>
    </w:p>
    <w:p w:rsidR="00D756DB" w:rsidRPr="00156BA3" w:rsidRDefault="00D046A5" w:rsidP="002A79EE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756DB" w:rsidRPr="00156BA3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D756DB" w:rsidRPr="00156BA3">
        <w:rPr>
          <w:rFonts w:ascii="Times New Roman" w:hAnsi="Times New Roman" w:cs="Times New Roman"/>
          <w:sz w:val="28"/>
          <w:szCs w:val="28"/>
        </w:rPr>
        <w:t xml:space="preserve"> is capab</w:t>
      </w:r>
      <w:r w:rsidRPr="00156BA3">
        <w:rPr>
          <w:rFonts w:ascii="Times New Roman" w:hAnsi="Times New Roman" w:cs="Times New Roman"/>
          <w:sz w:val="28"/>
          <w:szCs w:val="28"/>
        </w:rPr>
        <w:t>le of performing for his/her</w:t>
      </w:r>
      <w:r w:rsidR="00D756DB" w:rsidRPr="00156BA3">
        <w:rPr>
          <w:rFonts w:ascii="Times New Roman" w:hAnsi="Times New Roman" w:cs="Times New Roman"/>
          <w:sz w:val="28"/>
          <w:szCs w:val="28"/>
        </w:rPr>
        <w:t xml:space="preserve"> auditions</w:t>
      </w:r>
      <w:r w:rsidR="00A76A2B" w:rsidRPr="00156BA3">
        <w:rPr>
          <w:rFonts w:ascii="Times New Roman" w:hAnsi="Times New Roman" w:cs="Times New Roman"/>
          <w:sz w:val="28"/>
          <w:szCs w:val="28"/>
        </w:rPr>
        <w:t>,</w:t>
      </w:r>
    </w:p>
    <w:p w:rsidR="00D756DB" w:rsidRPr="00156BA3" w:rsidRDefault="00D756DB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6BA3">
        <w:rPr>
          <w:rFonts w:ascii="Times New Roman" w:hAnsi="Times New Roman" w:cs="Times New Roman"/>
          <w:sz w:val="28"/>
          <w:szCs w:val="28"/>
        </w:rPr>
        <w:t>resume</w:t>
      </w:r>
      <w:proofErr w:type="gramEnd"/>
      <w:r w:rsidRPr="00156BA3">
        <w:rPr>
          <w:rFonts w:ascii="Times New Roman" w:hAnsi="Times New Roman" w:cs="Times New Roman"/>
          <w:sz w:val="28"/>
          <w:szCs w:val="28"/>
        </w:rPr>
        <w:t xml:space="preserve"> of student’s music/</w:t>
      </w:r>
      <w:r w:rsidR="00A76A2B" w:rsidRPr="00156BA3">
        <w:rPr>
          <w:rFonts w:ascii="Times New Roman" w:hAnsi="Times New Roman" w:cs="Times New Roman"/>
          <w:sz w:val="28"/>
          <w:szCs w:val="28"/>
        </w:rPr>
        <w:t>acting/dance experience,</w:t>
      </w:r>
      <w:r w:rsidR="00E421BB" w:rsidRPr="00156BA3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2A79EE" w:rsidRPr="00156BA3" w:rsidRDefault="00A76A2B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6BA3">
        <w:rPr>
          <w:rFonts w:ascii="Times New Roman" w:hAnsi="Times New Roman" w:cs="Times New Roman"/>
          <w:sz w:val="28"/>
          <w:szCs w:val="28"/>
        </w:rPr>
        <w:t>headshot</w:t>
      </w:r>
      <w:proofErr w:type="gramEnd"/>
      <w:r w:rsidRPr="00156BA3">
        <w:rPr>
          <w:rFonts w:ascii="Times New Roman" w:hAnsi="Times New Roman" w:cs="Times New Roman"/>
          <w:sz w:val="28"/>
          <w:szCs w:val="28"/>
        </w:rPr>
        <w:t xml:space="preserve"> (optional)</w:t>
      </w:r>
      <w:r w:rsidR="00E421BB" w:rsidRPr="00156BA3">
        <w:rPr>
          <w:rFonts w:ascii="Times New Roman" w:hAnsi="Times New Roman" w:cs="Times New Roman"/>
          <w:sz w:val="28"/>
          <w:szCs w:val="28"/>
        </w:rPr>
        <w:t>.</w:t>
      </w:r>
      <w:r w:rsidR="00704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1BB" w:rsidRPr="00156BA3" w:rsidRDefault="00E421BB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6BA3" w:rsidRPr="00156BA3" w:rsidRDefault="00E421BB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>No previous experience or knowledge of the above is necessary for Levels I and II students.</w:t>
      </w:r>
      <w:r w:rsidR="00763E80" w:rsidRPr="00156BA3">
        <w:rPr>
          <w:rFonts w:ascii="Times New Roman" w:hAnsi="Times New Roman" w:cs="Times New Roman"/>
          <w:sz w:val="28"/>
          <w:szCs w:val="28"/>
        </w:rPr>
        <w:t xml:space="preserve">  </w:t>
      </w:r>
      <w:r w:rsidR="00830563">
        <w:rPr>
          <w:rFonts w:ascii="Times New Roman" w:hAnsi="Times New Roman" w:cs="Times New Roman"/>
          <w:sz w:val="28"/>
          <w:szCs w:val="28"/>
        </w:rPr>
        <w:t>All of this</w:t>
      </w:r>
      <w:r w:rsidR="00763E80" w:rsidRPr="00156BA3">
        <w:rPr>
          <w:rFonts w:ascii="Times New Roman" w:hAnsi="Times New Roman" w:cs="Times New Roman"/>
          <w:sz w:val="28"/>
          <w:szCs w:val="28"/>
        </w:rPr>
        <w:t xml:space="preserve"> will be taught in class, and Ms. Gregory will </w:t>
      </w:r>
      <w:r w:rsidR="00156BA3" w:rsidRPr="00156BA3">
        <w:rPr>
          <w:rFonts w:ascii="Times New Roman" w:hAnsi="Times New Roman" w:cs="Times New Roman"/>
          <w:sz w:val="28"/>
          <w:szCs w:val="28"/>
        </w:rPr>
        <w:t>help each student choose music appropriate for his/her ability and voice range.  Rehearsal time will be given within class period time.</w:t>
      </w:r>
    </w:p>
    <w:p w:rsidR="00156BA3" w:rsidRPr="00156BA3" w:rsidRDefault="00156BA3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6BA3" w:rsidRPr="00156BA3" w:rsidRDefault="00156BA3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>Honors and Levels III and IV students will be expected to present additional and more difficult selections in their repertoire books.</w:t>
      </w:r>
    </w:p>
    <w:p w:rsidR="00156BA3" w:rsidRPr="00156BA3" w:rsidRDefault="00156BA3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4579" w:rsidRDefault="00156BA3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>Grades will be based on student participation and quizzes throughout each 6-weeks period.  Extra credit will be given for performances.</w:t>
      </w:r>
    </w:p>
    <w:p w:rsidR="00704579" w:rsidRDefault="00704579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4579" w:rsidRDefault="00704579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4579" w:rsidRDefault="00704579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4579" w:rsidRDefault="00704579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4579" w:rsidRDefault="00704579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4579" w:rsidRDefault="00704579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4579" w:rsidRDefault="00704579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21BB" w:rsidRPr="00704579" w:rsidRDefault="00E421BB" w:rsidP="007045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2B" w:rsidRPr="00156BA3" w:rsidRDefault="00A76A2B" w:rsidP="002A7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6BA3">
        <w:rPr>
          <w:rFonts w:ascii="Times New Roman" w:hAnsi="Times New Roman" w:cs="Times New Roman"/>
          <w:sz w:val="28"/>
          <w:szCs w:val="28"/>
        </w:rPr>
        <w:tab/>
      </w:r>
    </w:p>
    <w:p w:rsidR="00A76A2B" w:rsidRDefault="00A76A2B" w:rsidP="002A79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56DB" w:rsidRDefault="00D756DB" w:rsidP="00D75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579" w:rsidRDefault="00704579" w:rsidP="00D75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579" w:rsidRDefault="00704579" w:rsidP="00D75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579" w:rsidRDefault="00704579" w:rsidP="00D75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579" w:rsidRPr="003B6DFB" w:rsidRDefault="00704579" w:rsidP="00D75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4579" w:rsidRPr="003B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BEF"/>
    <w:multiLevelType w:val="multilevel"/>
    <w:tmpl w:val="B662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639AF"/>
    <w:multiLevelType w:val="multilevel"/>
    <w:tmpl w:val="73E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51C40"/>
    <w:multiLevelType w:val="multilevel"/>
    <w:tmpl w:val="E2A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A3543"/>
    <w:multiLevelType w:val="multilevel"/>
    <w:tmpl w:val="08B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56CF8"/>
    <w:multiLevelType w:val="multilevel"/>
    <w:tmpl w:val="8ECE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414A2"/>
    <w:multiLevelType w:val="multilevel"/>
    <w:tmpl w:val="76F6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39"/>
    <w:rsid w:val="00156BA3"/>
    <w:rsid w:val="002A79EE"/>
    <w:rsid w:val="003B6DFB"/>
    <w:rsid w:val="00704579"/>
    <w:rsid w:val="00763E80"/>
    <w:rsid w:val="00830563"/>
    <w:rsid w:val="00881244"/>
    <w:rsid w:val="00A115B1"/>
    <w:rsid w:val="00A76A2B"/>
    <w:rsid w:val="00D046A5"/>
    <w:rsid w:val="00D57019"/>
    <w:rsid w:val="00D756DB"/>
    <w:rsid w:val="00E421BB"/>
    <w:rsid w:val="00F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12ACF-12E1-49C5-A238-11A880B9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8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0465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DDDDDD"/>
                              </w:divBdr>
                              <w:divsChild>
                                <w:div w:id="6317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8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366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1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8355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0856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DDDDDD"/>
                              </w:divBdr>
                              <w:divsChild>
                                <w:div w:id="16420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159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37167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4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7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269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6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Gregory</dc:creator>
  <cp:keywords/>
  <dc:description/>
  <cp:lastModifiedBy>Martha Gregory</cp:lastModifiedBy>
  <cp:revision>1</cp:revision>
  <dcterms:created xsi:type="dcterms:W3CDTF">2017-02-09T15:31:00Z</dcterms:created>
  <dcterms:modified xsi:type="dcterms:W3CDTF">2017-02-10T19:58:00Z</dcterms:modified>
</cp:coreProperties>
</file>