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0F13" w14:textId="77777777" w:rsidR="00E86E99" w:rsidRDefault="002B0057" w:rsidP="002B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057">
        <w:rPr>
          <w:rFonts w:ascii="Times New Roman" w:hAnsi="Times New Roman" w:cs="Times New Roman"/>
          <w:b/>
          <w:sz w:val="24"/>
          <w:szCs w:val="24"/>
          <w:u w:val="single"/>
        </w:rPr>
        <w:t>Civics and Economics Final Exam Study Guide</w:t>
      </w:r>
    </w:p>
    <w:p w14:paraId="1A010F44" w14:textId="77777777" w:rsidR="002B0057" w:rsidRDefault="002B0057" w:rsidP="002B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B3627F" w14:textId="33B383C9" w:rsidR="002B0057" w:rsidRPr="002B0057" w:rsidRDefault="002B0057" w:rsidP="002B0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57">
        <w:rPr>
          <w:rFonts w:ascii="Times New Roman" w:hAnsi="Times New Roman" w:cs="Times New Roman"/>
          <w:sz w:val="24"/>
          <w:szCs w:val="24"/>
        </w:rPr>
        <w:t>Below are questions you will need to be able to answer in depth</w:t>
      </w:r>
      <w:r w:rsidR="00242C9D">
        <w:rPr>
          <w:rFonts w:ascii="Times New Roman" w:hAnsi="Times New Roman" w:cs="Times New Roman"/>
          <w:sz w:val="24"/>
          <w:szCs w:val="24"/>
        </w:rPr>
        <w:t xml:space="preserve"> (5-6 sentence paragraph </w:t>
      </w:r>
      <w:r w:rsidR="00242C9D" w:rsidRPr="00242C9D">
        <w:rPr>
          <w:rFonts w:ascii="Times New Roman" w:hAnsi="Times New Roman" w:cs="Times New Roman"/>
          <w:b/>
          <w:sz w:val="24"/>
          <w:szCs w:val="24"/>
          <w:u w:val="single"/>
        </w:rPr>
        <w:t>MINIMUM</w:t>
      </w:r>
      <w:r w:rsidR="00242C9D">
        <w:rPr>
          <w:rFonts w:ascii="Times New Roman" w:hAnsi="Times New Roman" w:cs="Times New Roman"/>
          <w:sz w:val="24"/>
          <w:szCs w:val="24"/>
        </w:rPr>
        <w:t>)</w:t>
      </w:r>
      <w:r w:rsidRPr="002B0057">
        <w:rPr>
          <w:rFonts w:ascii="Times New Roman" w:hAnsi="Times New Roman" w:cs="Times New Roman"/>
          <w:sz w:val="24"/>
          <w:szCs w:val="24"/>
        </w:rPr>
        <w:t xml:space="preserve"> for the final exam. </w:t>
      </w:r>
    </w:p>
    <w:p w14:paraId="3DD66C39" w14:textId="77777777" w:rsidR="002B0057" w:rsidRPr="002B0057" w:rsidRDefault="002B0057" w:rsidP="002B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029AB3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1. How are the Enlightenment ideas and the grievances of the colonies evident in the Declaration of Independence?</w:t>
      </w:r>
    </w:p>
    <w:p w14:paraId="0CF5B69F" w14:textId="77777777" w:rsidR="002B0057" w:rsidRPr="00242C9D" w:rsidRDefault="002B0057" w:rsidP="002B0057">
      <w:pPr>
        <w:pStyle w:val="NormalWeb"/>
        <w:rPr>
          <w:color w:val="000000"/>
        </w:rPr>
      </w:pPr>
    </w:p>
    <w:p w14:paraId="496BB353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2. What are the basic principles contained in the US Constitution?</w:t>
      </w:r>
    </w:p>
    <w:p w14:paraId="43CB4E85" w14:textId="77777777" w:rsidR="002B0057" w:rsidRPr="00242C9D" w:rsidRDefault="002B0057" w:rsidP="002B0057">
      <w:pPr>
        <w:pStyle w:val="NormalWeb"/>
        <w:rPr>
          <w:color w:val="000000"/>
        </w:rPr>
      </w:pPr>
    </w:p>
    <w:p w14:paraId="69901636" w14:textId="25335186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3. How is the United States government structured to main</w:t>
      </w:r>
      <w:r w:rsidR="00242C9D" w:rsidRPr="00242C9D">
        <w:rPr>
          <w:color w:val="000000"/>
        </w:rPr>
        <w:t xml:space="preserve">tain a balance of power between </w:t>
      </w:r>
      <w:r w:rsidRPr="00242C9D">
        <w:rPr>
          <w:color w:val="000000"/>
        </w:rPr>
        <w:t>branches and divisions of authority?</w:t>
      </w:r>
    </w:p>
    <w:p w14:paraId="57B103E9" w14:textId="77777777" w:rsidR="002B0057" w:rsidRPr="00242C9D" w:rsidRDefault="002B0057" w:rsidP="002B0057">
      <w:pPr>
        <w:pStyle w:val="NormalWeb"/>
        <w:rPr>
          <w:color w:val="000000"/>
        </w:rPr>
      </w:pPr>
    </w:p>
    <w:p w14:paraId="3CEFE9DF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4. What are the duties and responsibilities of a United States citizen?</w:t>
      </w:r>
    </w:p>
    <w:p w14:paraId="5AEBDCE3" w14:textId="77777777" w:rsidR="002B0057" w:rsidRPr="00242C9D" w:rsidRDefault="002B0057" w:rsidP="002B0057">
      <w:pPr>
        <w:pStyle w:val="NormalWeb"/>
        <w:rPr>
          <w:color w:val="000000"/>
        </w:rPr>
      </w:pPr>
    </w:p>
    <w:p w14:paraId="2585D83E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5. How do individuals manage their money to secure their financial goals?</w:t>
      </w:r>
    </w:p>
    <w:p w14:paraId="1AC58BF5" w14:textId="77777777" w:rsidR="002B0057" w:rsidRPr="00242C9D" w:rsidRDefault="002B0057" w:rsidP="002B0057">
      <w:pPr>
        <w:pStyle w:val="NormalWeb"/>
        <w:rPr>
          <w:color w:val="000000"/>
        </w:rPr>
      </w:pPr>
    </w:p>
    <w:p w14:paraId="2796E9C8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6. How do the forces of supply and demand determine the equilibrium point?</w:t>
      </w:r>
    </w:p>
    <w:p w14:paraId="639364D6" w14:textId="77777777" w:rsidR="002B0057" w:rsidRPr="00242C9D" w:rsidRDefault="002B0057" w:rsidP="002B0057">
      <w:pPr>
        <w:pStyle w:val="NormalWeb"/>
        <w:rPr>
          <w:color w:val="000000"/>
        </w:rPr>
      </w:pPr>
    </w:p>
    <w:p w14:paraId="28905503" w14:textId="77777777" w:rsidR="002B0057" w:rsidRPr="00242C9D" w:rsidRDefault="002B0057" w:rsidP="002B0057">
      <w:pPr>
        <w:pStyle w:val="NormalWeb"/>
        <w:rPr>
          <w:color w:val="000000"/>
        </w:rPr>
      </w:pPr>
      <w:r w:rsidRPr="00242C9D">
        <w:rPr>
          <w:color w:val="000000"/>
        </w:rPr>
        <w:t>7. What are the features of a free enterprise system?</w:t>
      </w:r>
    </w:p>
    <w:p w14:paraId="441A23D0" w14:textId="77777777" w:rsidR="002B0057" w:rsidRPr="002B0057" w:rsidRDefault="002B0057" w:rsidP="002B0057">
      <w:pPr>
        <w:pStyle w:val="NormalWeb"/>
        <w:rPr>
          <w:color w:val="000000"/>
        </w:rPr>
      </w:pPr>
    </w:p>
    <w:p w14:paraId="39DCC698" w14:textId="77777777" w:rsidR="002B0057" w:rsidRPr="002B0057" w:rsidRDefault="002B0057" w:rsidP="002B0057">
      <w:pPr>
        <w:pStyle w:val="NormalWeb"/>
        <w:rPr>
          <w:color w:val="000000"/>
        </w:rPr>
      </w:pPr>
    </w:p>
    <w:p w14:paraId="2B9BE2E7" w14:textId="004B0FCA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C08AC">
        <w:rPr>
          <w:rFonts w:ascii="Times New Roman" w:hAnsi="Times New Roman" w:cs="Times New Roman"/>
          <w:sz w:val="24"/>
          <w:szCs w:val="24"/>
        </w:rPr>
        <w:t xml:space="preserve">Below are the chapters that correspond with the questions. </w:t>
      </w:r>
      <w:r w:rsidRPr="000C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CP student will pick 3 questions to </w:t>
      </w:r>
      <w:r w:rsidRPr="000C08AC">
        <w:rPr>
          <w:rFonts w:ascii="Times New Roman" w:hAnsi="Times New Roman" w:cs="Times New Roman"/>
          <w:b/>
          <w:sz w:val="24"/>
          <w:szCs w:val="24"/>
          <w:u w:val="single"/>
        </w:rPr>
        <w:t>answer and write about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C08AC">
        <w:rPr>
          <w:rFonts w:ascii="Times New Roman" w:hAnsi="Times New Roman" w:cs="Times New Roman"/>
          <w:b/>
          <w:sz w:val="24"/>
          <w:szCs w:val="24"/>
          <w:u w:val="single"/>
        </w:rPr>
        <w:t>Honors student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bookmarkStart w:id="2" w:name="_GoBack"/>
      <w:bookmarkEnd w:id="2"/>
      <w:r w:rsidRPr="000C0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will pick 4 questions </w:t>
      </w:r>
      <w:r w:rsidRPr="000C08AC">
        <w:rPr>
          <w:rFonts w:ascii="Times New Roman" w:hAnsi="Times New Roman" w:cs="Times New Roman"/>
          <w:b/>
          <w:sz w:val="24"/>
          <w:szCs w:val="24"/>
          <w:u w:val="single"/>
        </w:rPr>
        <w:t>to answer and write about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8AC">
        <w:rPr>
          <w:rFonts w:ascii="Times New Roman" w:hAnsi="Times New Roman" w:cs="Times New Roman"/>
          <w:sz w:val="24"/>
          <w:szCs w:val="24"/>
        </w:rPr>
        <w:t>There won’t be a formal review session for the exam. Please reach out via email if you need additional help or have any fur</w:t>
      </w:r>
      <w:r>
        <w:rPr>
          <w:rFonts w:ascii="Times New Roman" w:hAnsi="Times New Roman" w:cs="Times New Roman"/>
          <w:sz w:val="24"/>
          <w:szCs w:val="24"/>
        </w:rPr>
        <w:t xml:space="preserve">ther questions. </w:t>
      </w:r>
    </w:p>
    <w:p w14:paraId="165C8E50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C5718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1. Chapter 2</w:t>
      </w:r>
    </w:p>
    <w:p w14:paraId="75363139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2. Chapter 3</w:t>
      </w:r>
    </w:p>
    <w:p w14:paraId="3B0B3B23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3. Chapter 6, 7, 8</w:t>
      </w:r>
    </w:p>
    <w:p w14:paraId="38E8890E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4. Chapter 5</w:t>
      </w:r>
    </w:p>
    <w:p w14:paraId="4BDEA1AC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5. Chapter 20</w:t>
      </w:r>
    </w:p>
    <w:p w14:paraId="36ED172E" w14:textId="77777777" w:rsidR="000C08AC" w:rsidRPr="000C08AC" w:rsidRDefault="000C08AC" w:rsidP="000C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6. Chapter 21</w:t>
      </w:r>
    </w:p>
    <w:p w14:paraId="4A034866" w14:textId="409F156E" w:rsidR="002B0057" w:rsidRPr="000C08AC" w:rsidRDefault="000C08AC" w:rsidP="000C0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08AC">
        <w:rPr>
          <w:rFonts w:ascii="Times New Roman" w:hAnsi="Times New Roman" w:cs="Times New Roman"/>
          <w:sz w:val="24"/>
          <w:szCs w:val="24"/>
        </w:rPr>
        <w:t>7. Chapter 19, 23</w:t>
      </w:r>
    </w:p>
    <w:bookmarkEnd w:id="0"/>
    <w:bookmarkEnd w:id="1"/>
    <w:p w14:paraId="60351B9F" w14:textId="77777777" w:rsidR="002B0057" w:rsidRDefault="002B0057" w:rsidP="005909D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FF"/>
          <w:sz w:val="34"/>
          <w:szCs w:val="34"/>
        </w:rPr>
      </w:pPr>
    </w:p>
    <w:p w14:paraId="70719F11" w14:textId="77777777" w:rsidR="002B0057" w:rsidRPr="002B0057" w:rsidRDefault="002B0057" w:rsidP="002B0057">
      <w:pPr>
        <w:pStyle w:val="NormalWeb"/>
        <w:jc w:val="center"/>
        <w:rPr>
          <w:color w:val="000000"/>
        </w:rPr>
      </w:pPr>
    </w:p>
    <w:p w14:paraId="51F03620" w14:textId="77777777" w:rsidR="002B0057" w:rsidRPr="002B0057" w:rsidRDefault="002B0057" w:rsidP="002B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B0057" w:rsidRPr="002B0057" w:rsidSect="00E77C0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AF0"/>
    <w:multiLevelType w:val="multilevel"/>
    <w:tmpl w:val="7AC8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7"/>
    <w:rsid w:val="000C08AC"/>
    <w:rsid w:val="00242C9D"/>
    <w:rsid w:val="002A5633"/>
    <w:rsid w:val="002B0057"/>
    <w:rsid w:val="00327051"/>
    <w:rsid w:val="005909D0"/>
    <w:rsid w:val="00A00367"/>
    <w:rsid w:val="00BA3BD4"/>
    <w:rsid w:val="00E77C0C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9124"/>
  <w15:chartTrackingRefBased/>
  <w15:docId w15:val="{E6E9D757-B520-4932-8794-B12A7F8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Cross</dc:creator>
  <cp:keywords/>
  <dc:description/>
  <cp:lastModifiedBy>Traci Cross</cp:lastModifiedBy>
  <cp:revision>9</cp:revision>
  <cp:lastPrinted>2020-12-08T17:02:00Z</cp:lastPrinted>
  <dcterms:created xsi:type="dcterms:W3CDTF">2020-12-08T16:50:00Z</dcterms:created>
  <dcterms:modified xsi:type="dcterms:W3CDTF">2022-05-12T14:49:00Z</dcterms:modified>
</cp:coreProperties>
</file>