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1A" w:rsidRDefault="005C5949">
      <w:pPr>
        <w:contextualSpacing w:val="0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81280</wp:posOffset>
                </wp:positionV>
                <wp:extent cx="3196590" cy="3321050"/>
                <wp:effectExtent l="19050" t="19050" r="22860" b="12700"/>
                <wp:wrapSquare wrapText="bothSides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3321050"/>
                          <a:chOff x="1624027" y="124375"/>
                          <a:chExt cx="2995600" cy="3448050"/>
                        </a:xfrm>
                      </wpg:grpSpPr>
                      <wps:wsp>
                        <wps:cNvPr id="5" name="Flowchart: Punched Tape 5"/>
                        <wps:cNvSpPr/>
                        <wps:spPr>
                          <a:xfrm rot="-5400000">
                            <a:off x="1397802" y="350600"/>
                            <a:ext cx="3448050" cy="2995600"/>
                          </a:xfrm>
                          <a:prstGeom prst="flowChartPunchedTape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2361A" w:rsidRDefault="0032361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58946" y="195800"/>
                            <a:ext cx="1725612" cy="332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2361A" w:rsidRPr="00F91F48" w:rsidRDefault="00124FB6">
                              <w:pPr>
                                <w:spacing w:line="275" w:lineRule="auto"/>
                                <w:textDirection w:val="btLr"/>
                                <w:rPr>
                                  <w:b/>
                                </w:rPr>
                              </w:pPr>
                              <w:r w:rsidRPr="00F91F48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4"/>
                                </w:rPr>
                                <w:t xml:space="preserve">What is our review book called? </w:t>
                              </w:r>
                            </w:p>
                            <w:p w:rsidR="0032361A" w:rsidRDefault="0032361A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32361A" w:rsidRDefault="0032361A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32361A" w:rsidRDefault="00124FB6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a. Why is it recommended for the AP Biology course?</w:t>
                              </w:r>
                            </w:p>
                            <w:p w:rsidR="0032361A" w:rsidRDefault="0032361A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32361A" w:rsidRDefault="0032361A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32361A" w:rsidRDefault="0032361A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  <w:p w:rsidR="0032361A" w:rsidRDefault="00124FB6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</w:rPr>
                                <w:t>b. Should you buy it right now or wait until we start review?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6" style="position:absolute;margin-left:264.75pt;margin-top:6.4pt;width:251.7pt;height:261.5pt;z-index:251648000;mso-width-relative:margin;mso-height-relative:margin" coordorigin="16240,1243" coordsize="29956,3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NCCgMAAJUHAAAOAAAAZHJzL2Uyb0RvYy54bWy8Vdtu2zAMfR+wfxD83voSO4mNJgXWNsWA&#10;YQvQ7gMUW74AsqRJSuz8/UjZcZMO3YAOmx9sXSjy8PCIvrntW04OTJtGipUXXgceYSKXRSOqlff9&#10;eXO19IixVBSUS8FW3pEZ73b98cNNpzIWyVrygmkCToTJOrXyamtV5vsmr1lLzbVUTMBmKXVLLUx1&#10;5ReaduC95X4UBHO/k7pQWubMGFi9Hza9tfNfliy338rSMEv4ygNs1r21e+/w7a9vaFZpquomH2HQ&#10;d6BoaSMg6OTqnlpK9rr5xVXb5FoaWdrrXLa+LMsmZy4HyCYMXmXzqOVeuVyqrKvURBNQ+4qnd7vN&#10;vx62mjTFyos8ImgLJUJOOlVlsPWo1ZPa6nGhGmaYZl/qFr+QAOkdm8eJTdZbksPiLEznSQqk57A3&#10;m0VhkIx85zUUBc+F8ygOooVHwCKM4tkiGQqS1w+jkyhNk3lwchLHy9GJf8LgI9QJWadARuaFKfN3&#10;TD3VVDFXAIN0jEwlJ6Y2XHZ5TbXNyHYvQLIFeYYDxGWBUODMxJ/JDFB5Io9oCVq8SuIAHyedkctw&#10;li6WAVQDWUsCTN6JdKJ1JMHReqIHLCZGaKa0sY9MtgQHK68EmHcIcwSJGF1Eevhi7HD0dATxCblp&#10;OHdBuSAdwFiGrgQULmjJqYWStgokY0Tl/BjJmwLP4Gmjq90d1+RA8coN6Q0xLsww4D019WDHKxwP&#10;iYLoReGi14wWD6Ig9qhAlwIaiIdwTOsRzqDdwMDZWdrwP9sBQVwAT1iYoRQ4sv2uByc43MniCCU2&#10;Kt80gO4LNXZLNbSDEMJCi4CAP/ZUAwj+WYCy0jCOQAv2fKLPJ7vzCQWBSOg8udUeGSZ31nUiZAfj&#10;g3AHIP9cwfOTgp9RVZ9kT+bIJIIYJUtsD8uY+rh+Lt6zmx9FyTKNwR/e4DRZvlZruIiSeQhqHptA&#10;PBss3larhp79O3VeqOhCbBv3IGDwfmGGdT/T9dtKcJ1wyvn/CAKu09tycO0Ner/LafxP4c/lfO7k&#10;8/I3Xf8EAAD//wMAUEsDBBQABgAIAAAAIQAl+pjc4AAAAAsBAAAPAAAAZHJzL2Rvd25yZXYueG1s&#10;TI9NS8NAEIbvgv9hGcGb3XwQaWM2pRT1VARbQbxNs9MkNLsbstsk/fdOT3oc3od3nrdYz6YTIw2+&#10;dVZBvIhAkK2cbm2t4Ovw9rQE4QNajZ2zpOBKHtbl/V2BuXaT/aRxH2rBJdbnqKAJoc+l9FVDBv3C&#10;9WQ5O7nBYOBzqKUecOJy08kkip6lwdbyhwZ72jZUnfcXo+B9wmmTxq/j7nzaXn8O2cf3LialHh/m&#10;zQuIQHP4g+Gmz+pQstPRXaz2olOQJauMUQ4SnnADojRZgThylGZLkGUh/28ofwEAAP//AwBQSwEC&#10;LQAUAAYACAAAACEAtoM4kv4AAADhAQAAEwAAAAAAAAAAAAAAAAAAAAAAW0NvbnRlbnRfVHlwZXNd&#10;LnhtbFBLAQItABQABgAIAAAAIQA4/SH/1gAAAJQBAAALAAAAAAAAAAAAAAAAAC8BAABfcmVscy8u&#10;cmVsc1BLAQItABQABgAIAAAAIQASBCNCCgMAAJUHAAAOAAAAAAAAAAAAAAAAAC4CAABkcnMvZTJv&#10;RG9jLnhtbFBLAQItABQABgAIAAAAIQAl+pjc4AAAAAsBAAAPAAAAAAAAAAAAAAAAAGQFAABkcnMv&#10;ZG93bnJldi54bWxQSwUGAAAAAAQABADzAAAAcQYAAAAA&#10;"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owchart: Punched Tape 5" o:spid="_x0000_s1027" type="#_x0000_t122" style="position:absolute;left:13977;top:3506;width:34481;height:299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jkfxQAAANoAAAAPAAAAZHJzL2Rvd25yZXYueG1sRI9Pa8JA&#10;FMTvBb/D8oTe6kZbRaOr2EKkh/ZQ/+LtkX0mwezbkF1j7KfvFgSPw8z8hpktWlOKhmpXWFbQ70Ug&#10;iFOrC84UbDfJyxiE88gaS8uk4EYOFvPO0wxjba/8Q83aZyJA2MWoIPe+iqV0aU4GXc9WxME72dqg&#10;D7LOpK7xGuCmlIMoGkmDBYeFHCv6yCk9ry9GweHt/HWsov1vU+z0+yq5fb9ukolSz912OQXhqfWP&#10;8L39qRUM4f9KuAFy/gcAAP//AwBQSwECLQAUAAYACAAAACEA2+H2y+4AAACFAQAAEwAAAAAAAAAA&#10;AAAAAAAAAAAAW0NvbnRlbnRfVHlwZXNdLnhtbFBLAQItABQABgAIAAAAIQBa9CxbvwAAABUBAAAL&#10;AAAAAAAAAAAAAAAAAB8BAABfcmVscy8ucmVsc1BLAQItABQABgAIAAAAIQC5VjkfxQAAANoAAAAP&#10;AAAAAAAAAAAAAAAAAAcCAABkcnMvZG93bnJldi54bWxQSwUGAAAAAAMAAwC3AAAA+QIAAAAA&#10;" filled="f" strokeweight="3pt">
                  <v:stroke dashstyle="longDash" startarrowwidth="narrow" startarrowlength="short" endarrowwidth="narrow" endarrowlength="short" joinstyle="round"/>
                  <v:textbox inset="2.53958mm,2.53958mm,2.53958mm,2.53958mm">
                    <w:txbxContent>
                      <w:p w:rsidR="0032361A" w:rsidRDefault="0032361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22589;top:1958;width:17256;height:33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SThwwAAANoAAAAPAAAAZHJzL2Rvd25yZXYueG1sRI9La8Mw&#10;EITvhf4HsYVeTCOnB1PcKCEYCs4hhzwuvS3W+tFYK1eSH/33VaDQ4zAz3zCb3WJ6MZHznWUF61UK&#10;griyuuNGwfXy8fIGwgdkjb1lUvBDHnbbx4cN5trOfKLpHBoRIexzVNCGMORS+qolg35lB+Lo1dYZ&#10;DFG6RmqHc4SbXr6maSYNdhwXWhyoaKm6nUejwH0mia+Lw1jaLy6PzTQf/Pes1PPTsn8HEWgJ/+G/&#10;dqkVZHC/Em+A3P4CAAD//wMAUEsBAi0AFAAGAAgAAAAhANvh9svuAAAAhQEAABMAAAAAAAAAAAAA&#10;AAAAAAAAAFtDb250ZW50X1R5cGVzXS54bWxQSwECLQAUAAYACAAAACEAWvQsW78AAAAVAQAACwAA&#10;AAAAAAAAAAAAAAAfAQAAX3JlbHMvLnJlbHNQSwECLQAUAAYACAAAACEABSEk4cMAAADaAAAADwAA&#10;AAAAAAAAAAAAAAAHAgAAZHJzL2Rvd25yZXYueG1sUEsFBgAAAAADAAMAtwAAAPcCAAAAAA==&#10;" stroked="f">
                  <v:textbox inset="2.53958mm,2.53958mm,2.53958mm,2.53958mm">
                    <w:txbxContent>
                      <w:p w:rsidR="0032361A" w:rsidRPr="00F91F48" w:rsidRDefault="00124FB6">
                        <w:pPr>
                          <w:spacing w:line="275" w:lineRule="auto"/>
                          <w:textDirection w:val="btLr"/>
                          <w:rPr>
                            <w:b/>
                          </w:rPr>
                        </w:pPr>
                        <w:r w:rsidRPr="00F91F48">
                          <w:rPr>
                            <w:rFonts w:ascii="Calibri" w:eastAsia="Calibri" w:hAnsi="Calibri" w:cs="Calibri"/>
                            <w:b/>
                            <w:color w:val="000000"/>
                            <w:sz w:val="24"/>
                          </w:rPr>
                          <w:t xml:space="preserve">What is our review book called? </w:t>
                        </w:r>
                      </w:p>
                      <w:p w:rsidR="0032361A" w:rsidRDefault="0032361A">
                        <w:pPr>
                          <w:spacing w:line="275" w:lineRule="auto"/>
                          <w:textDirection w:val="btLr"/>
                        </w:pPr>
                      </w:p>
                      <w:p w:rsidR="0032361A" w:rsidRDefault="0032361A">
                        <w:pPr>
                          <w:spacing w:line="275" w:lineRule="auto"/>
                          <w:textDirection w:val="btLr"/>
                        </w:pPr>
                      </w:p>
                      <w:p w:rsidR="0032361A" w:rsidRDefault="00124FB6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a. Why is it recommended for the AP Biology course?</w:t>
                        </w:r>
                      </w:p>
                      <w:p w:rsidR="0032361A" w:rsidRDefault="0032361A">
                        <w:pPr>
                          <w:spacing w:line="275" w:lineRule="auto"/>
                          <w:textDirection w:val="btLr"/>
                        </w:pPr>
                      </w:p>
                      <w:p w:rsidR="0032361A" w:rsidRDefault="0032361A">
                        <w:pPr>
                          <w:spacing w:line="275" w:lineRule="auto"/>
                          <w:textDirection w:val="btLr"/>
                        </w:pPr>
                      </w:p>
                      <w:p w:rsidR="0032361A" w:rsidRDefault="0032361A">
                        <w:pPr>
                          <w:spacing w:line="275" w:lineRule="auto"/>
                          <w:textDirection w:val="btLr"/>
                        </w:pPr>
                      </w:p>
                      <w:p w:rsidR="0032361A" w:rsidRDefault="00124FB6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</w:rPr>
                          <w:t>b. Should you buy it right now or wait until we start review?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925913</wp:posOffset>
                </wp:positionV>
                <wp:extent cx="3609975" cy="2962275"/>
                <wp:effectExtent l="0" t="0" r="28575" b="28575"/>
                <wp:wrapTight wrapText="bothSides">
                  <wp:wrapPolygon edited="0">
                    <wp:start x="14248" y="0"/>
                    <wp:lineTo x="114" y="2084"/>
                    <wp:lineTo x="114" y="2361"/>
                    <wp:lineTo x="3420" y="6668"/>
                    <wp:lineTo x="0" y="8473"/>
                    <wp:lineTo x="0" y="8890"/>
                    <wp:lineTo x="2394" y="11113"/>
                    <wp:lineTo x="1482" y="13335"/>
                    <wp:lineTo x="0" y="14446"/>
                    <wp:lineTo x="0" y="14863"/>
                    <wp:lineTo x="5015" y="15558"/>
                    <wp:lineTo x="4559" y="17780"/>
                    <wp:lineTo x="7865" y="20003"/>
                    <wp:lineTo x="8207" y="21669"/>
                    <wp:lineTo x="8777" y="21669"/>
                    <wp:lineTo x="8891" y="21669"/>
                    <wp:lineTo x="9347" y="20003"/>
                    <wp:lineTo x="13108" y="20003"/>
                    <wp:lineTo x="18465" y="18614"/>
                    <wp:lineTo x="18351" y="17780"/>
                    <wp:lineTo x="17782" y="15558"/>
                    <wp:lineTo x="21657" y="13474"/>
                    <wp:lineTo x="21657" y="13057"/>
                    <wp:lineTo x="19035" y="11113"/>
                    <wp:lineTo x="20517" y="8890"/>
                    <wp:lineTo x="21429" y="8195"/>
                    <wp:lineTo x="20745" y="7779"/>
                    <wp:lineTo x="17554" y="6668"/>
                    <wp:lineTo x="18693" y="4445"/>
                    <wp:lineTo x="14704" y="2223"/>
                    <wp:lineTo x="14818" y="0"/>
                    <wp:lineTo x="14248" y="0"/>
                  </wp:wrapPolygon>
                </wp:wrapTight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2962275"/>
                        </a:xfrm>
                        <a:prstGeom prst="irregularSeal1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B071A" w:rsidRDefault="00FB071A" w:rsidP="00FB071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9" type="#_x0000_t71" style="position:absolute;margin-left:-.15pt;margin-top:72.9pt;width:284.25pt;height:233.25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srIgIAAFQEAAAOAAAAZHJzL2Uyb0RvYy54bWysVNuO0zAQfUfiHyy/06RZdtlGTfehF4S0&#10;gkqFD5g6TmLJsc3YbdK/Z+yWbheQkBB9cGfs8ZkzZzyZP429ZkeJXllT8ekk50waYWtl2op/+7p5&#10;98iZD2Bq0NbIip+k50+Lt2/mgytlYTura4mMQIwvB1fxLgRXZpkXnezBT6yThg4biz0EcrHNaoSB&#10;0HudFXn+kA0Wa4dWSO9pd3U+5IuE3zRShC9N42VguuLELaQV07qPa7aYQ9kiuE6JCw34BxY9KENJ&#10;r1ArCMAOqH6D6pVA620TJsL2mW0aJWSqgaqZ5r9Us+vAyVQLiePdVSb//2DF5+MWmaorTo0y0FOL&#10;1qPTNvaTTdljFGhwvqS4ndvixfNkxmrHBvv4T3WwMYl6uooqx8AEbd495LPZh3vOBJ0Vs4eiIIdw&#10;spfrDn34KG3PolFxhSjbgwbcSdDTJCscn304X/oZHPN6q1W9UVonB9v9UiM7AvV6uVkXm7tLnldh&#10;2rCh4rP7IlICenKNhkBm70gEb9qU79UNfwucp9+fgCOxFfjuTCAhxDAo0R5MnaxOQr02NQsnR0Ib&#10;mggeyfieMy1pfshIcQGU/nscKagNCRn7c+5ItMK4H1NDi4gVd/a2PlGTvRMbRRyfwYctID3zKWWn&#10;p095vx8AiYv+ZOhtzabvozjh1sFbZ3/rgBGdpYkSATk7O8uQJozSJ270dFO7L2MWZ+PWT1EvH4PF&#10;DwAAAP//AwBQSwMEFAAGAAgAAAAhAP2RJkfeAAAACQEAAA8AAABkcnMvZG93bnJldi54bWxMj0FL&#10;w0AQhe+C/2EZwVu7aWpCk2ZTRFBEsGDV+za7TYK7syE7TeO/dzzpcd57vPletZu9E5MdYx9QwWqZ&#10;gLDYBNNjq+Dj/XGxARFJo9EuoFXwbSPs6uurSpcmXPDNTgdqBZdgLLWCjmgopYxNZ72OyzBYZO8U&#10;Rq+Jz7GVZtQXLvdOpkmSS6975A+dHuxDZ5uvw9krmBPavzwVjl51Mz0X8bNwWUZK3d7M91sQZGf6&#10;C8MvPqNDzUzHcEYThVOwWHOQ5buMF7Cf5ZsUxFFBvkrXIOtK/l9Q/wAAAP//AwBQSwECLQAUAAYA&#10;CAAAACEAtoM4kv4AAADhAQAAEwAAAAAAAAAAAAAAAAAAAAAAW0NvbnRlbnRfVHlwZXNdLnhtbFBL&#10;AQItABQABgAIAAAAIQA4/SH/1gAAAJQBAAALAAAAAAAAAAAAAAAAAC8BAABfcmVscy8ucmVsc1BL&#10;AQItABQABgAIAAAAIQDLnlsrIgIAAFQEAAAOAAAAAAAAAAAAAAAAAC4CAABkcnMvZTJvRG9jLnht&#10;bFBLAQItABQABgAIAAAAIQD9kSZH3gAAAAkBAAAPAAAAAAAAAAAAAAAAAHwEAABkcnMvZG93bnJl&#10;di54bWxQSwUGAAAAAAQABADzAAAAhwUAAAAA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FB071A" w:rsidRDefault="00FB071A" w:rsidP="00FB071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ree Serif" w:eastAsia="Bree Serif" w:hAnsi="Bree Serif" w:cs="Bree Serif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141605</wp:posOffset>
                </wp:positionV>
                <wp:extent cx="3333750" cy="991870"/>
                <wp:effectExtent l="0" t="0" r="19050" b="17780"/>
                <wp:wrapSquare wrapText="bothSides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991870"/>
                          <a:chOff x="762000" y="510125"/>
                          <a:chExt cx="3133800" cy="1181100"/>
                        </a:xfrm>
                      </wpg:grpSpPr>
                      <wps:wsp>
                        <wps:cNvPr id="3" name="Bevel 2"/>
                        <wps:cNvSpPr/>
                        <wps:spPr>
                          <a:xfrm>
                            <a:off x="762000" y="510125"/>
                            <a:ext cx="3133800" cy="1181100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solidFill>
                            <a:srgbClr val="D9D9D9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2361A" w:rsidRDefault="0032361A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Text Box 3"/>
                        <wps:cNvSpPr txBox="1"/>
                        <wps:spPr>
                          <a:xfrm>
                            <a:off x="952500" y="700625"/>
                            <a:ext cx="2762400" cy="809700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2361A" w:rsidRPr="00F91F48" w:rsidRDefault="00124FB6">
                              <w:pPr>
                                <w:spacing w:line="275" w:lineRule="auto"/>
                                <w:textDirection w:val="btLr"/>
                                <w:rPr>
                                  <w:b/>
                                </w:rPr>
                              </w:pPr>
                              <w:r w:rsidRPr="00F91F48">
                                <w:rPr>
                                  <w:rFonts w:ascii="Calibri" w:eastAsia="Calibri" w:hAnsi="Calibri" w:cs="Calibri"/>
                                  <w:b/>
                                  <w:color w:val="000000"/>
                                  <w:sz w:val="24"/>
                                </w:rPr>
                                <w:t>When are tutoring hours for A.P.  Biology?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-.85pt;margin-top:11.15pt;width:262.5pt;height:78.1pt;z-index:251646976;mso-height-relative:margin" coordorigin="7620,5101" coordsize="31338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Dg+gIAALoHAAAOAAAAZHJzL2Uyb0RvYy54bWy8Vdtu2zAMfR+wfxD0vjrOpU2MJgXaNMWA&#10;YSvQ7gMUWb4MsqRJauz8/Uj5kqRb16HDFgOOKFH04eGhdHnVVJLshHWlVksan40oEYrrtFT5kn59&#10;3HyYU+I8UymTWokl3QtHr1bv313WJhFjXWiZCksgiHJJbZa08N4kUeR4ISrmzrQRChYzbSvmwbR5&#10;lFpWQ/RKRuPR6DyqtU2N1Vw4B7PrdpGuQvwsE9x/yTInPJFLCth8eNvw3uI7Wl2yJLfMFCXvYLA3&#10;oKhYqeCjQ6g184w82fKnUFXJrXY682dcV5HOspKLkANkE4+eZXNn9ZMJueRJnZuBJqD2GU9vDss/&#10;7+4tKVOoHSWKVVAi5KQ2eQJLd9Y8mHvbTeSthWk2ma3wHxIgTWBzP7ApGk84TE7gdzED0jmsLRbx&#10;/KKjmxdQE9x2cQ4lBAdYn8WjeDxry8GL2z5EPJnM0QNDxPE8jsEANFGPIEKgA67agIjcgSf3dzw9&#10;FMyIQL9DMjqeJj1P12InJBm3dAWPgSuXOKDtF0S9kPFA2Wv5ssRY5++ErggOlnSLIILy2O6T80GC&#10;aVdIln6jJKskCHrHJAF+B/Y6Z+Cxj4c7nZZluimlDIbNtzfSEti6pOsFPh31J25SkRrKO4PiEc6g&#10;gzPJPAwrA5pyKg/YTna448BQf5RAW9MTNwS2Zq5oAYQldGMJNIVKw6gQLL1VKfF7A7pVcMBQBOMq&#10;SqSA4wgGwc+zUr7uB2RIBdpCFbXlw5Fvtk3ojwnGwpmtTvegBWf4pgSMn5jz98wCydBBNZwk8N3v&#10;T8wCFvlRgQQX8RTJ8ceGPTa2xwZTvNBwQHFvKWmNGx8OLPh8wAYKb4H8c6lPe6k/okCvdUMGEqAf&#10;UO3ENzCNqXfkvKB71Af2MbTxBZzafaf3uh9DX0xxHft8PlqADwYc2vwg0072Fg72g+pb1z9T8maC&#10;Txf9RHBYfJYojQ3QRvydHKZ9xv9HDtBSL4shnIJwQQTGussMb6BjO4jncOWufgAAAP//AwBQSwME&#10;FAAGAAgAAAAhAFcBmsLgAAAACQEAAA8AAABkcnMvZG93bnJldi54bWxMj01Lw0AQhu+C/2EZwVu7&#10;+SC2xGxKKeqpCLaCeNtmp0lodjZkt0n67x1PepvhfXjnmWIz206MOPjWkYJ4GYFAqpxpqVbweXxd&#10;rEH4oMnozhEquKGHTXl/V+jcuIk+cDyEWnAJ+VwraELocyl91aDVful6JM7ObrA68DrU0gx64nLb&#10;ySSKnqTVLfGFRve4a7C6HK5Wwdukp20av4z7y3l3+z5m71/7GJV6fJi3zyACzuEPhl99VoeSnU7u&#10;SsaLTsEiXjGpIElSEJxnScrDicHVOgNZFvL/B+UPAAAA//8DAFBLAQItABQABgAIAAAAIQC2gziS&#10;/gAAAOEBAAATAAAAAAAAAAAAAAAAAAAAAABbQ29udGVudF9UeXBlc10ueG1sUEsBAi0AFAAGAAgA&#10;AAAhADj9If/WAAAAlAEAAAsAAAAAAAAAAAAAAAAALwEAAF9yZWxzLy5yZWxzUEsBAi0AFAAGAAgA&#10;AAAhAIACwOD6AgAAugcAAA4AAAAAAAAAAAAAAAAALgIAAGRycy9lMm9Eb2MueG1sUEsBAi0AFAAG&#10;AAgAAAAhAFcBmsLgAAAACQEAAA8AAAAAAAAAAAAAAAAAVAUAAGRycy9kb3ducmV2LnhtbFBLBQYA&#10;AAAABAAEAPMAAABhBgAAAAA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Bevel 2" o:spid="_x0000_s1031" type="#_x0000_t84" style="position:absolute;left:7620;top:5101;width:31338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XSwwAAANoAAAAPAAAAZHJzL2Rvd25yZXYueG1sRI9Ba8JA&#10;FITvBf/D8gQvpW5MSyipmyBCMb0IjXp/ZF+TYPZtyG519dd3C4Ueh5n5hlmXwQziQpPrLStYLRMQ&#10;xI3VPbcKjof3p1cQziNrHCyTghs5KIvZwxpzba/8SZfatyJC2OWooPN+zKV0TUcG3dKOxNH7spNB&#10;H+XUSj3hNcLNINMkyaTBnuNChyNtO2rO9bdRkNUSXz42W7d34ZRmQe531f1RqcU8bN5AeAr+P/zX&#10;rrSCZ/i9Em+ALH4AAAD//wMAUEsBAi0AFAAGAAgAAAAhANvh9svuAAAAhQEAABMAAAAAAAAAAAAA&#10;AAAAAAAAAFtDb250ZW50X1R5cGVzXS54bWxQSwECLQAUAAYACAAAACEAWvQsW78AAAAVAQAACwAA&#10;AAAAAAAAAAAAAAAfAQAAX3JlbHMvLnJlbHNQSwECLQAUAAYACAAAACEAJSW10sMAAADaAAAADwAA&#10;AAAAAAAAAAAAAAAHAgAAZHJzL2Rvd25yZXYueG1sUEsFBgAAAAADAAMAtwAAAPcCAAAAAA==&#10;" fillcolor="#d9d9d9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2361A" w:rsidRDefault="0032361A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3" o:spid="_x0000_s1032" type="#_x0000_t202" style="position:absolute;left:9525;top:7006;width:27624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WRhxAAAANoAAAAPAAAAZHJzL2Rvd25yZXYueG1sRI9PSwMx&#10;FMTvBb9DeEIvxWYtUmRtWlpFaFl66B88PzbPzWrysiRxu/32RhB6HGbmN8xiNTgregqx9azgcVqA&#10;IK69brlRcD69PzyDiAlZo/VMCq4UYbW8Gy2w1P7CB+qPqREZwrFEBSalrpQy1oYcxqnviLP36YPD&#10;lGVopA54yXBn5awo5tJhy3nBYEevhurv449TcFrPJ2+46/fVeWs3X7Yy1UfYKDW+H9YvIBIN6Rb+&#10;b2+1gif4u5JvgFz+AgAA//8DAFBLAQItABQABgAIAAAAIQDb4fbL7gAAAIUBAAATAAAAAAAAAAAA&#10;AAAAAAAAAABbQ29udGVudF9UeXBlc10ueG1sUEsBAi0AFAAGAAgAAAAhAFr0LFu/AAAAFQEAAAsA&#10;AAAAAAAAAAAAAAAAHwEAAF9yZWxzLy5yZWxzUEsBAi0AFAAGAAgAAAAhAN3pZGHEAAAA2gAAAA8A&#10;AAAAAAAAAAAAAAAABwIAAGRycy9kb3ducmV2LnhtbFBLBQYAAAAAAwADALcAAAD4AgAAAAA=&#10;" fillcolor="#f3f3f3" stroked="f">
                  <v:textbox inset="2.53958mm,2.53958mm,2.53958mm,2.53958mm">
                    <w:txbxContent>
                      <w:p w:rsidR="0032361A" w:rsidRPr="00F91F48" w:rsidRDefault="00124FB6">
                        <w:pPr>
                          <w:spacing w:line="275" w:lineRule="auto"/>
                          <w:textDirection w:val="btLr"/>
                          <w:rPr>
                            <w:b/>
                          </w:rPr>
                        </w:pPr>
                        <w:r w:rsidRPr="00F91F48">
                          <w:rPr>
                            <w:rFonts w:ascii="Calibri" w:eastAsia="Calibri" w:hAnsi="Calibri" w:cs="Calibri"/>
                            <w:b/>
                            <w:color w:val="000000"/>
                            <w:sz w:val="24"/>
                          </w:rPr>
                          <w:t>When are tutoring hours for A.P.  Biology?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2361A" w:rsidRDefault="0032361A" w:rsidP="00FB071A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:rsidR="009C0A94" w:rsidRDefault="009C0A94" w:rsidP="00FB071A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798567</wp:posOffset>
                </wp:positionH>
                <wp:positionV relativeFrom="paragraph">
                  <wp:posOffset>124807</wp:posOffset>
                </wp:positionV>
                <wp:extent cx="1958196" cy="836762"/>
                <wp:effectExtent l="0" t="0" r="2349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196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71A" w:rsidRPr="00F91F48" w:rsidRDefault="00FB071A" w:rsidP="00F91F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91F4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What is the date of the national AP Biology exam?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62.9pt;margin-top:9.85pt;width:154.2pt;height:65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TMTwIAAKgEAAAOAAAAZHJzL2Uyb0RvYy54bWysVFFv2jAQfp+0/2D5fQQoUECEilExTara&#10;SlD12TgOiWb7PNuQsF+/s5NQ2u1p2otz9n3+fPfdXRZ3tZLkJKwrQad00OtTIjSHrNSHlL7sNl+m&#10;lDjPdMYkaJHSs3D0bvn506IyczGEAmQmLEES7eaVSWnhvZknieOFUMz1wAiNzhysYh639pBkllXI&#10;rmQy7PcnSQU2Mxa4cA5P7xsnXUb+PBfcP+W5E57IlGJsPq42rvuwJssFmx8sM0XJ2zDYP0ShWKnx&#10;0QvVPfOMHG35B5UquQUHue9xUAnkeclFzAGzGfQ/ZLMtmBExFxTHmYtM7v/R8sfTsyVlltIZJZop&#10;LNFO1J58hZrMgjqVcXMEbQ3CfI3HWOXu3OFhSLrOrQpfTIegH3U+X7QNZDxcmo2ng9mEEo6+6c3k&#10;djIMNMnbbWOd/yZAkWCk1GLtoqTs9OB8A+0g4TEHssw2pZRxE/pFrKUlJ4aVlj7GiOTvUFKTKqWT&#10;m3E/Er/zBerL/b1k/Ecb3hUK+aTGmIMmTe7B8vW+jgqOO132kJ1RLgtNuznDNyXSPzDnn5nF/kKF&#10;cGb8Ey65BIwJWouSAuyvv50HPJYdvZRU2K8pdT+PzApK5HeNDTEbjEahweNmNL4d4sZee/bXHn1U&#10;a0ChBjidhkcz4L3szNyCesXRWoVX0cU0x7dT6jtz7ZspwtHkYrWKIGxpw/yD3hoeqENhgqy7+pVZ&#10;05bVY0M8QtfZbP6hug023NSwOnrIy1j6oHOjais/jkNsnnZ0w7xd7yPq7Qez/A0AAP//AwBQSwME&#10;FAAGAAgAAAAhAMe7fajdAAAACgEAAA8AAABkcnMvZG93bnJldi54bWxMj8FOwzAQRO9I/IO1SNyo&#10;09BAGuJUgAqXniiIsxtvbYvYjmw3DX/PcoLbzu5o9k27md3AJozJBi9guSiAoe+Dsl4L+Hh/uamB&#10;pSy9kkPwKOAbE2y6y4tWNiqc/RtO+6wZhfjUSAEm57HhPPUGnUyLMKKn2zFEJzPJqLmK8kzhbuBl&#10;UdxxJ62nD0aO+Gyw/9qfnIDtk17rvpbRbGtl7TR/Hnf6VYjrq/nxAVjGOf+Z4Ref0KEjpkM4eZXY&#10;QLqsCD3TsL4HRobV7aoEdqBFtayAdy3/X6H7AQAA//8DAFBLAQItABQABgAIAAAAIQC2gziS/gAA&#10;AOEBAAATAAAAAAAAAAAAAAAAAAAAAABbQ29udGVudF9UeXBlc10ueG1sUEsBAi0AFAAGAAgAAAAh&#10;ADj9If/WAAAAlAEAAAsAAAAAAAAAAAAAAAAALwEAAF9yZWxzLy5yZWxzUEsBAi0AFAAGAAgAAAAh&#10;AJpwtMxPAgAAqAQAAA4AAAAAAAAAAAAAAAAALgIAAGRycy9lMm9Eb2MueG1sUEsBAi0AFAAGAAgA&#10;AAAhAMe7fajdAAAACgEAAA8AAAAAAAAAAAAAAAAAqQQAAGRycy9kb3ducmV2LnhtbFBLBQYAAAAA&#10;BAAEAPMAAACzBQAAAAA=&#10;" fillcolor="white [3201]" strokeweight=".5pt">
                <v:textbox>
                  <w:txbxContent>
                    <w:p w:rsidR="00FB071A" w:rsidRPr="00F91F48" w:rsidRDefault="00FB071A" w:rsidP="00F91F4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91F4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What is the date of the national AP Biology exam?</w:t>
                      </w:r>
                    </w:p>
                  </w:txbxContent>
                </v:textbox>
              </v:shape>
            </w:pict>
          </mc:Fallback>
        </mc:AlternateContent>
      </w:r>
    </w:p>
    <w:p w:rsidR="009C0A94" w:rsidRDefault="009C0A94" w:rsidP="00FB071A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9C0A94" w:rsidRDefault="009C0A94" w:rsidP="00FB071A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934792</wp:posOffset>
            </wp:positionV>
            <wp:extent cx="6492240" cy="1729740"/>
            <wp:effectExtent l="0" t="0" r="3810" b="381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361A" w:rsidRDefault="009C0A94" w:rsidP="00FB071A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2448153</wp:posOffset>
                </wp:positionV>
                <wp:extent cx="3389630" cy="2139351"/>
                <wp:effectExtent l="57150" t="19050" r="77470" b="89535"/>
                <wp:wrapNone/>
                <wp:docPr id="13" name="Don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9630" cy="2139351"/>
                        </a:xfrm>
                        <a:prstGeom prst="donut">
                          <a:avLst>
                            <a:gd name="adj" fmla="val 338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F533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3" o:spid="_x0000_s1026" type="#_x0000_t23" style="position:absolute;margin-left:263.35pt;margin-top:192.75pt;width:266.9pt;height:168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3llwIAAJgFAAAOAAAAZHJzL2Uyb0RvYy54bWysVF9P2zAQf5+072D5faRpgNGKFFUgpkkM&#10;0GDi2XXs1pPt82y3affpOTtpWm1ok6a9JHe+u9/9v8urrdFkI3xQYGtanowoEZZDo+yypt+ebz9c&#10;UBIisw3TYEVNdyLQq9n7d5etm4oxrEA3whMEsWHaupquYnTTogh8JQwLJ+CERaEEb1hE1i+LxrMW&#10;0Y0uxqPRedGCb5wHLkLA15tOSGcZX0rB44OUQUSia4qxxfz1+btI32J2yaZLz9xK8T4M9g9RGKYs&#10;Oh2gblhkZO3Vb1BGcQ8BZDzhYAqQUnGRc8BsytEv2TytmBM5FyxOcEOZwv+D5febR09Ug72rKLHM&#10;YI9uwK4jQR6L07owRZ0n9+h7LiCZMt1Kb9IfcyDbXNDdUFCxjYTjY1VdTM4rrDtH2bisJtVZmVCL&#10;g7nzIX4SYEgiatok37mSbHMXYi5p08fFmu+USKOxQRumSQLvwXpdhN3DJcMAWjW3SuvMpIkS19oT&#10;tK3pYllmL3ptvkDTvU3ORqM8EYiTBzCp52CPkIpUka4GmYo7LRK+tl+FxEJi1h3ygNCBM86Fjfvs&#10;s3YykxjeYFjlkP5o2OsnU5HHezAe/914sMiewcbB2CgL/i0APYQsO32sx1HeiVxAs8MZ8tAtV3D8&#10;VmEv71iIj8xjs7D/eCHiA36khram0FOUrMD/fOs96eOQo5SSFrezpuHHmnlBif5scfwn5elpWufM&#10;nJ59HCPjjyWLY4ldm2vAppd4ixzPZNKPek9KD+YFD8k8eUURsxx915RHv2euY3c18BRxMZ9nNVxh&#10;x+KdfXJ83/U0f8/bF+ZdP9ARd+Ee9pvMpnlUuxU46KZ+WJivI0gVk/BQ157B9c+T2J+qdF+O+ax1&#10;OKizVwAAAP//AwBQSwMEFAAGAAgAAAAhAB0Up6PhAAAADAEAAA8AAABkcnMvZG93bnJldi54bWxM&#10;j01PhDAQhu8m/odmTLy5rQhlRYaNH+Fk9iB68VZgBCJtCS27uL/e7klvM5kn7zxvvlv1yA40u8Ea&#10;hNuNAEamse1gOoSP9/JmC8x5ZVo1WkMIP+RgV1xe5Cpr7dG80aHyHQshxmUKofd+yjh3TU9auY2d&#10;yITbl5218mGdO97O6hjC9cgjISTXajDhQ68meu6p+a4WjXAqX+uXah/HMnla7j/lWp5SKhGvr9bH&#10;B2CeVv8Hw1k/qEMRnGq7mNaxESGJZBpQhLttkgA7E0KKMNUIaRTFwIuc/y9R/AIAAP//AwBQSwEC&#10;LQAUAAYACAAAACEAtoM4kv4AAADhAQAAEwAAAAAAAAAAAAAAAAAAAAAAW0NvbnRlbnRfVHlwZXNd&#10;LnhtbFBLAQItABQABgAIAAAAIQA4/SH/1gAAAJQBAAALAAAAAAAAAAAAAAAAAC8BAABfcmVscy8u&#10;cmVsc1BLAQItABQABgAIAAAAIQDOf33llwIAAJgFAAAOAAAAAAAAAAAAAAAAAC4CAABkcnMvZTJv&#10;RG9jLnhtbFBLAQItABQABgAIAAAAIQAdFKej4QAAAAwBAAAPAAAAAAAAAAAAAAAAAPEEAABkcnMv&#10;ZG93bnJldi54bWxQSwUGAAAAAAQABADzAAAA/wUAAAAA&#10;" adj="462" fillcolor="#f2f2f2 [3052]" strokecolor="#4579b8 [3044]">
                <v:shadow on="t" color="black" opacity="22937f" origin=",.5" offset="0,.63889mm"/>
              </v:shape>
            </w:pict>
          </mc:Fallback>
        </mc:AlternateContent>
      </w:r>
    </w:p>
    <w:p w:rsidR="0032361A" w:rsidRDefault="00743310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271133</wp:posOffset>
                </wp:positionH>
                <wp:positionV relativeFrom="paragraph">
                  <wp:posOffset>1972430</wp:posOffset>
                </wp:positionV>
                <wp:extent cx="3044825" cy="1984076"/>
                <wp:effectExtent l="57150" t="19050" r="22225" b="9271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825" cy="1984076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3E23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0" o:spid="_x0000_s1026" type="#_x0000_t15" style="position:absolute;margin-left:21.35pt;margin-top:155.3pt;width:239.75pt;height:156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iYhwIAAHQFAAAOAAAAZHJzL2Uyb0RvYy54bWysVG1P2zAQ/j5p/8Hy95GklLeKFFUgpkkM&#10;KmDis+vYrSXb59lu0/Lrd3bSUA20SdO+JHf23eN77u3yams02QgfFNiaVkclJcJyaJRd1vTH8+2X&#10;c0pCZLZhGqyo6U4EejX9/OmydRMxghXoRniCIDZMWlfTVYxuUhSBr4Rh4QicsHgpwRsWUfXLovGs&#10;RXSji1FZnhYt+MZ54CIEPL3pLuk040speHyQMohIdE0xtpi/Pn8X6VtML9lk6ZlbKd6Hwf4hCsOU&#10;xUcHqBsWGVl79Q7KKO4hgIxHHEwBUiouMgdkU5W/sXlaMScyF0xOcEOawv+D5febuSeqwdpheiwz&#10;WKO5sJEtwRI8wvy0LkzQ7MnNfa8FFBPZrfQm/ZEG2eac7oacim0kHA+Py/H4fHRCCce76uJ8XJ6d&#10;JtTizd35EL8KMCQJSA2MmGsWE3M2YZu7EDv7vV06DqBVc6u0zkrqFnGtPdkwrPNiWWVXvTbfoenO&#10;Tk/KMrPBd3NzJfMcxQFSkah25LIUd1okfG0fhcQkIZ0OeUDowBnnmLKqp5Wtk5vE8AbH4xzSHx17&#10;++QqcusOzqO/Ow8e+WWwcXA2yoL/CEAPIcvOHvNxwDuJC2h22B8eusEJjt8qLNIdC3HOPE4KNg1O&#10;f3zAj9TQ1hR6iZIV+NePzpN9qrJ/paTFyatp+LlmXlCiv1ls7YtqPE6jmpXxydkIFX94szi8sWtz&#10;DVj0CveM41lM9lHvRenBvOCSmKVX8YpZjm/XlEe/V65jtxFwzXAxm2UzHE/H4p19cnxf9dR/z9sX&#10;5l3fqRGb/B72U/quVzvbVA8Ls3UEqXIjv+W1zzeOdu7Efg2l3XGoZ6u3ZTn9BQAA//8DAFBLAwQU&#10;AAYACAAAACEAyEr7huAAAAAKAQAADwAAAGRycy9kb3ducmV2LnhtbEyPy07DMBBF90j8gzVI7KgT&#10;l6YQMqmiiqxYURBSd07sPEQ8DrGbhL/HrGA5ukf3nskOqxnYrCfXW0KINxEwTbVVPbUI72/l3QMw&#10;5yUpOVjSCN/awSG/vspkquxCr3o++ZaFEnKpROi8H1POXd1pI93GjppC1tjJSB/OqeVqkksoNwMX&#10;UZRwI3sKC50c9bHT9efpYhDm86MZj8VH8fyya+avZSqbqi0Rb2/W4gmY16v/g+FXP6hDHpwqeyHl&#10;2IBwL/aBRNjGUQIsADshBLAKIRHbGHie8f8v5D8AAAD//wMAUEsBAi0AFAAGAAgAAAAhALaDOJL+&#10;AAAA4QEAABMAAAAAAAAAAAAAAAAAAAAAAFtDb250ZW50X1R5cGVzXS54bWxQSwECLQAUAAYACAAA&#10;ACEAOP0h/9YAAACUAQAACwAAAAAAAAAAAAAAAAAvAQAAX3JlbHMvLnJlbHNQSwECLQAUAAYACAAA&#10;ACEAptMImIcCAAB0BQAADgAAAAAAAAAAAAAAAAAuAgAAZHJzL2Uyb0RvYy54bWxQSwECLQAUAAYA&#10;CAAAACEAyEr7huAAAAAKAQAADwAAAAAAAAAAAAAAAADhBAAAZHJzL2Rvd25yZXYueG1sUEsFBgAA&#10;AAAEAAQA8wAAAO4FAAAAAA==&#10;" adj="14562" fillcolor="#a5a5a5 [2092]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316674</wp:posOffset>
                </wp:positionH>
                <wp:positionV relativeFrom="paragraph">
                  <wp:posOffset>2015502</wp:posOffset>
                </wp:positionV>
                <wp:extent cx="1949570" cy="1889185"/>
                <wp:effectExtent l="0" t="0" r="1270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570" cy="1889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1F48" w:rsidRPr="00F91F48" w:rsidRDefault="00F91F4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91F4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What topics will be covered in Unit 3?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24.95pt;margin-top:158.7pt;width:153.5pt;height:14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15TwIAAKsEAAAOAAAAZHJzL2Uyb0RvYy54bWysVMFuGjEQvVfqP1i+l4UUEkBZIkqUqhJK&#10;IpEqZ+P1hlW9Htc27NKv77MXCEl7qnrx2jPPzzNvZvb6pq012ynnKzI5H/T6nCkjqajMS86/P919&#10;GnPmgzCF0GRUzvfK85vZxw/XjZ2qC9qQLpRjIDF+2ticb0Kw0yzzcqNq4XtklYGzJFeLgKN7yQon&#10;GrDXOrvo9y+zhlxhHUnlPay3nZPPEn9ZKhkeytKrwHTOEVtIq0vrOq7Z7FpMX5ywm0oewhD/EEUt&#10;KoNHT1S3Igi2ddUfVHUlHXkqQ09SnVFZVlKlHJDNoP8um9VGWJVygTjenmTy/49W3u8eHasK1G7A&#10;mRE1avSk2sC+UMtggj6N9VPAVhbA0MIO7NHuYYxpt6Wr4xcJMfih9P6kbmST8dJkOBldwSXhG4zH&#10;k8F4FHmy1+vW+fBVUc3iJucO5Uuqit3Shw56hMTXPOmquKu0TofYMmqhHdsJFFuHFCTI36C0YU3O&#10;Lz+P+on4jS9Sn+6vtZA/DuGdocCnDWKOonTJx11o120S8fIozJqKPfRy1HWct/KuAv1S+PAoHFoM&#10;OmBswgOWUhNiosOOsw25X3+zRzwqDy9nDVo25/7nVjjFmf5m0BOTwXAYezwdhqOrCxzcuWd97jHb&#10;ekEQCmVHdGkb8UEft6Wj+hnTNY+vwiWMxNs5D8ftInSDhOmUaj5PIHS1FWFpVlZG6liYKOtT+yyc&#10;PZQ1oCPu6djcYvquuh023jQ03wYqq1T6qHOn6kF+TERqnsP0xpE7PyfU6z9m9hsAAP//AwBQSwME&#10;FAAGAAgAAAAhAN7sOZPeAAAACgEAAA8AAABkcnMvZG93bnJldi54bWxMj8FOwzAMhu9IvENkJG4s&#10;LSulLU0nQIPLTgzE2WuyJKJJqibryttjTnC0/en397ebxQ1sVlO0wQvIVxkw5fsgrdcCPt5fbipg&#10;MaGXOASvBHyrCJvu8qLFRoazf1PzPmlGIT42KMCkNDacx94oh3EVRuXpdgyTw0TjpLmc8EzhbuC3&#10;WVZyh9bTB4Ojejaq/9qfnIDtk651X+FktpW0dl4+jzv9KsT11fL4ACypJf3B8KtP6tCR0yGcvIxs&#10;EFDUNZEC1vl9AYyA9V1Jm4OAMi9q4F3L/1fofgAAAP//AwBQSwECLQAUAAYACAAAACEAtoM4kv4A&#10;AADhAQAAEwAAAAAAAAAAAAAAAAAAAAAAW0NvbnRlbnRfVHlwZXNdLnhtbFBLAQItABQABgAIAAAA&#10;IQA4/SH/1gAAAJQBAAALAAAAAAAAAAAAAAAAAC8BAABfcmVscy8ucmVsc1BLAQItABQABgAIAAAA&#10;IQAYOu15TwIAAKsEAAAOAAAAAAAAAAAAAAAAAC4CAABkcnMvZTJvRG9jLnhtbFBLAQItABQABgAI&#10;AAAAIQDe7DmT3gAAAAoBAAAPAAAAAAAAAAAAAAAAAKkEAABkcnMvZG93bnJldi54bWxQSwUGAAAA&#10;AAQABADzAAAAtAUAAAAA&#10;" fillcolor="white [3201]" strokeweight=".5pt">
                <v:textbox>
                  <w:txbxContent>
                    <w:p w:rsidR="00F91F48" w:rsidRPr="00F91F48" w:rsidRDefault="00F91F48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91F4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What topics will be covered in Unit 3?</w:t>
                      </w:r>
                    </w:p>
                  </w:txbxContent>
                </v:textbox>
              </v:shape>
            </w:pict>
          </mc:Fallback>
        </mc:AlternateContent>
      </w:r>
      <w:r w:rsidR="009C0A94"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109591</wp:posOffset>
                </wp:positionV>
                <wp:extent cx="1639019" cy="5346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534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1F48" w:rsidRPr="00F91F48" w:rsidRDefault="00F91F48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91F48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How are assignments weighted in this class?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5" type="#_x0000_t202" style="position:absolute;left:0;text-align:left;margin-left:333.25pt;margin-top:8.65pt;width:129.05pt;height:42.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ObRgIAAIIEAAAOAAAAZHJzL2Uyb0RvYy54bWysVE1v2zAMvQ/YfxB0X52vpksQp8hadBhQ&#10;tAWSoWdFlhMDsqhJSuzu1+9Jjtus22nYRaZIih/vkV5ct7VmR+V8RSbnw4sBZ8pIKiqzy/n3zd2n&#10;z5z5IEwhNBmV8xfl+fXy44dFY+dqRHvShXIMQYyfNzbn+xDsPMu83Kta+AuyysBYkqtFwNXtssKJ&#10;BtFrnY0Gg2nWkCusI6m8h/a2M/Jlil+WSobHsvQqMJ1z1BbS6dK5jWe2XIj5zgm7r+SpDPEPVdSi&#10;Mkj6GupWBMEOrvojVF1JR57KcCGpzqgsK6lSD+hmOHjXzXovrEq9ABxvX2Hy/y+sfDg+OVYV4G7C&#10;mRE1ONqoNrAv1DKogE9j/RxuawvH0EIP317voYxtt6Wr4xcNMdiB9MsrujGajI+m49lgOONMwnY5&#10;nkyvEvzZ22vrfPiqqGZRyLkDewlUcbz3AZXAtXeJyTzpqrirtE6XODHqRjt2FOBah1QjXvzmpQ1r&#10;cj4dXw5SYEPxeRdZGySIvXY9RSm02zZhc9X3u6XiBTA46gbJW3lXodZ74cOTcJgcdI5tCI84Sk3I&#10;RSeJsz25n3/TR38QCitnDSYx5/7HQTjFmf5mQPVsOJnE0U2XyeXVCBd3btmeW8yhviEAMMTeWZnE&#10;6B90L5aO6mcszSpmhUkYidw5D714E7r9wNJJtVolJwyrFeHerK2MoSPgkYlN+yycPdEVQPQD9TMr&#10;5u9Y63zjS0OrQ6CySpRGnDtUT/Bj0BPTp6WMm3R+T15vv47lLwAAAP//AwBQSwMEFAAGAAgAAAAh&#10;AFZhxwLhAAAACgEAAA8AAABkcnMvZG93bnJldi54bWxMj01Pg0AQhu8m/ofNmHgxdmkRqsjSGONH&#10;4s3Sarxt2RGI7Cxht4D/3vGkx5n3yTvP5JvZdmLEwbeOFCwXEQikypmWagW78vHyGoQPmozuHKGC&#10;b/SwKU5Pcp0ZN9ErjttQCy4hn2kFTQh9JqWvGrTaL1yPxNmnG6wOPA61NIOeuNx2chVFqbS6Jb7Q&#10;6B7vG6y+tker4OOifn/x89N+ipO4f3gey/WbKZU6P5vvbkEEnMMfDL/6rA4FOx3ckYwXnYI0TRNG&#10;OVjHIBi4WV2lIA68iJYJyCKX/18ofgAAAP//AwBQSwECLQAUAAYACAAAACEAtoM4kv4AAADhAQAA&#10;EwAAAAAAAAAAAAAAAAAAAAAAW0NvbnRlbnRfVHlwZXNdLnhtbFBLAQItABQABgAIAAAAIQA4/SH/&#10;1gAAAJQBAAALAAAAAAAAAAAAAAAAAC8BAABfcmVscy8ucmVsc1BLAQItABQABgAIAAAAIQAuIUOb&#10;RgIAAIIEAAAOAAAAAAAAAAAAAAAAAC4CAABkcnMvZTJvRG9jLnhtbFBLAQItABQABgAIAAAAIQBW&#10;YccC4QAAAAoBAAAPAAAAAAAAAAAAAAAAAKAEAABkcnMvZG93bnJldi54bWxQSwUGAAAAAAQABADz&#10;AAAArgUAAAAA&#10;" fillcolor="white [3201]" stroked="f" strokeweight=".5pt">
                <v:textbox>
                  <w:txbxContent>
                    <w:p w:rsidR="00F91F48" w:rsidRPr="00F91F48" w:rsidRDefault="00F91F48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F91F48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How are assignments weighted in this class?</w:t>
                      </w:r>
                    </w:p>
                  </w:txbxContent>
                </v:textbox>
              </v:shape>
            </w:pict>
          </mc:Fallback>
        </mc:AlternateContent>
      </w:r>
    </w:p>
    <w:p w:rsidR="0032361A" w:rsidRDefault="0032361A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sz w:val="24"/>
          <w:szCs w:val="24"/>
        </w:rPr>
      </w:pPr>
    </w:p>
    <w:p w:rsidR="00F91F48" w:rsidRDefault="009C0A94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3957751</wp:posOffset>
                </wp:positionH>
                <wp:positionV relativeFrom="paragraph">
                  <wp:posOffset>159649</wp:posOffset>
                </wp:positionV>
                <wp:extent cx="2242868" cy="1017917"/>
                <wp:effectExtent l="0" t="0" r="508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8" cy="101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1F48" w:rsidRDefault="00F91F48" w:rsidP="00F91F48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Tests: __________</w:t>
                            </w:r>
                          </w:p>
                          <w:p w:rsidR="00F91F48" w:rsidRDefault="00F91F48" w:rsidP="00F91F48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Quizzes: ________</w:t>
                            </w:r>
                          </w:p>
                          <w:p w:rsidR="00F91F48" w:rsidRDefault="00494791" w:rsidP="00F91F48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Labs</w:t>
                            </w:r>
                            <w:r w:rsidR="00F91F48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: ______</w:t>
                            </w:r>
                          </w:p>
                          <w:p w:rsidR="00F91F48" w:rsidRDefault="00F91F48" w:rsidP="00F91F48">
                            <w:pP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Classwork/Homework: _______</w:t>
                            </w:r>
                          </w:p>
                          <w:p w:rsidR="00F91F48" w:rsidRDefault="00F91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11.65pt;margin-top:12.55pt;width:176.6pt;height:8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D2RwIAAIMEAAAOAAAAZHJzL2Uyb0RvYy54bWysVMFu2zAMvQ/YPwi6L46zpE2DOkWWIsOA&#10;oi2QDj0rstwYkEVNUmJ3X78nOW67bqdhF4Uin5/IRzKXV12j2VE5X5MpeD4ac6aMpLI2TwX//rD5&#10;NOfMB2FKocmogj8rz6+WHz9ctnahJrQnXSrHQGL8orUF34dgF1nm5V41wo/IKoNgRa4RAVf3lJVO&#10;tGBvdDYZj8+yllxpHUnlPbzXfZAvE39VKRnuqsqrwHTBkVtIp0vnLp7Z8lIsnpyw+1qe0hD/kEUj&#10;aoNHX6iuRRDs4Oo/qJpaOvJUhZGkJqOqqqVKNaCafPyumu1eWJVqgTjevsjk/x+tvD3eO1aX6N2M&#10;MyMa9OhBdYF9oY7BBX1a6xeAbS2AoYMf2MHv4Yxld5Vr4i8KYohD6ecXdSObhHMymU7mZ5gHiVg+&#10;zs8v8vPIk71+bp0PXxU1LBoFd2hfUlUcb3zooQMkvuZJ1+Wm1jpd4siotXbsKNBsHVKSIP8NpQ1r&#10;C372eTZOxIbi5z2zNsglFtsXFa3Q7bokznwoeEflM3Rw1E+St3JTI9cb4cO9cBgdlI51CHc4Kk14&#10;i04WZ3tyP//mj3h0FFHOWoxiwf2Pg3CKM/3NoNcX+XQaZzddprPzCS7ubWT3NmIOzZogQI7FszKZ&#10;ER/0YFaOmkdszSq+ipAwEm8XPAzmOvQLgq2TarVKIEyrFeHGbK2M1FHw2ImH7lE4e2pXQKdvaRha&#10;sXjXtR4bvzS0OgSq6tTSqHOv6kl+THoaitNWxlV6e0+o1/+O5S8AAAD//wMAUEsDBBQABgAIAAAA&#10;IQAGNf8k4gAAAAoBAAAPAAAAZHJzL2Rvd25yZXYueG1sTI9NT4NAEIbvJv6HzZh4MXYpCK3I0hij&#10;NvFm8SPetuwIRHaWsFuK/97xpMfJ++R9nyk2s+3FhKPvHClYLiIQSLUzHTUKXqqHyzUIHzQZ3TtC&#10;Bd/oYVOenhQ6N+5IzzjtQiO4hHyuFbQhDLmUvm7Rar9wAxJnn260OvA5NtKM+sjltpdxFGXS6o54&#10;odUD3rVYf+0OVsHHRfP+5OfH12OSJsP9dqpWb6ZS6vxsvr0BEXAOfzD86rM6lOy0dwcyXvQKsjhJ&#10;GFUQp0sQDFyvshTEnsl1egWyLOT/F8ofAAAA//8DAFBLAQItABQABgAIAAAAIQC2gziS/gAAAOEB&#10;AAATAAAAAAAAAAAAAAAAAAAAAABbQ29udGVudF9UeXBlc10ueG1sUEsBAi0AFAAGAAgAAAAhADj9&#10;If/WAAAAlAEAAAsAAAAAAAAAAAAAAAAALwEAAF9yZWxzLy5yZWxzUEsBAi0AFAAGAAgAAAAhAFEX&#10;gPZHAgAAgwQAAA4AAAAAAAAAAAAAAAAALgIAAGRycy9lMm9Eb2MueG1sUEsBAi0AFAAGAAgAAAAh&#10;AAY1/yTiAAAACgEAAA8AAAAAAAAAAAAAAAAAoQQAAGRycy9kb3ducmV2LnhtbFBLBQYAAAAABAAE&#10;APMAAACwBQAAAAA=&#10;" fillcolor="white [3201]" stroked="f" strokeweight=".5pt">
                <v:textbox>
                  <w:txbxContent>
                    <w:p w:rsidR="00F91F48" w:rsidRDefault="00F91F48" w:rsidP="00F91F48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Tests: __________</w:t>
                      </w:r>
                    </w:p>
                    <w:p w:rsidR="00F91F48" w:rsidRDefault="00F91F48" w:rsidP="00F91F48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Quizzes: ________</w:t>
                      </w:r>
                    </w:p>
                    <w:p w:rsidR="00F91F48" w:rsidRDefault="00494791" w:rsidP="00F91F48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Labs</w:t>
                      </w:r>
                      <w:r w:rsidR="00F91F48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: ______</w:t>
                      </w:r>
                    </w:p>
                    <w:p w:rsidR="00F91F48" w:rsidRDefault="00F91F48" w:rsidP="00F91F48">
                      <w:pP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Classwork/Homework: _______</w:t>
                      </w:r>
                    </w:p>
                    <w:p w:rsidR="00F91F48" w:rsidRDefault="00F91F48"/>
                  </w:txbxContent>
                </v:textbox>
              </v:shape>
            </w:pict>
          </mc:Fallback>
        </mc:AlternateContent>
      </w:r>
    </w:p>
    <w:p w:rsidR="00F91F48" w:rsidRDefault="00F91F48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sz w:val="24"/>
          <w:szCs w:val="24"/>
        </w:rPr>
      </w:pPr>
    </w:p>
    <w:p w:rsidR="00F91F48" w:rsidRDefault="00F91F48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sz w:val="24"/>
          <w:szCs w:val="24"/>
        </w:rPr>
      </w:pPr>
    </w:p>
    <w:p w:rsidR="00F91F48" w:rsidRDefault="00F91F48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sz w:val="24"/>
          <w:szCs w:val="24"/>
        </w:rPr>
      </w:pPr>
    </w:p>
    <w:p w:rsidR="00F91F48" w:rsidRDefault="00F91F48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sz w:val="24"/>
          <w:szCs w:val="24"/>
        </w:rPr>
      </w:pPr>
    </w:p>
    <w:p w:rsidR="00F91F48" w:rsidRDefault="00F91F48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Calibri" w:eastAsia="Calibri" w:hAnsi="Calibri" w:cs="Calibri"/>
          <w:sz w:val="24"/>
          <w:szCs w:val="24"/>
        </w:rPr>
      </w:pPr>
    </w:p>
    <w:p w:rsidR="0032361A" w:rsidRDefault="0032361A">
      <w:pPr>
        <w:ind w:left="1440"/>
        <w:contextualSpacing w:val="0"/>
        <w:rPr>
          <w:rFonts w:ascii="Calibri" w:eastAsia="Calibri" w:hAnsi="Calibri" w:cs="Calibri"/>
          <w:sz w:val="24"/>
          <w:szCs w:val="24"/>
        </w:rPr>
      </w:pPr>
    </w:p>
    <w:p w:rsidR="0032361A" w:rsidRDefault="0032361A">
      <w:pPr>
        <w:ind w:left="1440"/>
        <w:contextualSpacing w:val="0"/>
        <w:rPr>
          <w:rFonts w:ascii="Calibri" w:eastAsia="Calibri" w:hAnsi="Calibri" w:cs="Calibri"/>
          <w:sz w:val="24"/>
          <w:szCs w:val="24"/>
        </w:rPr>
      </w:pPr>
    </w:p>
    <w:p w:rsidR="0049246D" w:rsidRDefault="00124FB6" w:rsidP="0049246D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3793358</wp:posOffset>
                </wp:positionH>
                <wp:positionV relativeFrom="paragraph">
                  <wp:posOffset>115462</wp:posOffset>
                </wp:positionV>
                <wp:extent cx="2544241" cy="1155700"/>
                <wp:effectExtent l="0" t="0" r="2794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241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234" w:rsidRPr="00452234" w:rsidRDefault="00452234" w:rsidP="0045223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5223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How are classroom exams formatted?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7" type="#_x0000_t202" style="position:absolute;left:0;text-align:left;margin-left:298.7pt;margin-top:9.1pt;width:200.35pt;height:9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7bUAIAAKsEAAAOAAAAZHJzL2Uyb0RvYy54bWysVMlu2zAQvRfoPxC8N7JdOYsQOXATpChg&#10;JAGcImeaomKhFIclaUvu1/eRsp2lPRW9ULPxcebNjC6v+lazrXK+IVPy8cmIM2UkVY15Lvn3x9tP&#10;55z5IEwlNBlV8p3y/Gr28cNlZws1oTXpSjkGEOOLzpZ8HYItsszLtWqFPyGrDJw1uVYEqO45q5zo&#10;gN7qbDIanWYduco6ksp7WG8GJ58l/LpWMtzXtVeB6ZIjt5BOl85VPLPZpSienbDrRu7TEP+QRSsa&#10;g0ePUDciCLZxzR9QbSMdearDiaQ2o7pupEo1oJrx6F01y7WwKtUCcrw90uT/H6y82z441lQln4w5&#10;M6JFjx5VH9gX6hlM4KezvkDY0iIw9LCjzwe7hzGW3deujV8UxOAH07sjuxFNwjiZ5vkkxysSvvF4&#10;Oj0bJf6zl+vW+fBVUcuiUHKH9iVWxXbhA1JB6CEkvuZJN9Vto3VS4sioa+3YVqDZOqQkceNNlDas&#10;K/np5+koAb/xRejj/ZUW8kcs8y0CNG1gjKQMxUcp9Ks+kXhxIGZF1Q58ORomzlt52wB+IXx4EA4j&#10;BoqwNuEeR60JOdFe4mxN7tff7DEenYeXsw4jW3L/cyOc4kx/M5iJi3GexxlPSj49m0Bxrz2r1x6z&#10;aa8JRKEhyC6JMT7og1g7ap+wXfP4KlzCSLxd8nAQr8OwSNhOqebzFISptiIszNLKCB0bE2l97J+E&#10;s/u2BkzEHR2GWxTvujvExpuG5ptAdZNaH3keWN3Tj41I3dlvb1y513qKevnHzH4DAAD//wMAUEsD&#10;BBQABgAIAAAAIQCy3BAZ3AAAAAoBAAAPAAAAZHJzL2Rvd25yZXYueG1sTI/LTsMwEEX3SPyDNUjs&#10;qNOIhxPiVIAKG1YUxNqNXdsiHke2m4a/Z1jBcnSP7j3TbZYwstmk7CNKWK8qYAaHqD1aCR/vz1cC&#10;WC4KtRojGgnfJsOmPz/rVKvjCd/MvCuWUQnmVklwpUwt53lwJqi8ipNByg4xBVXoTJbrpE5UHkZe&#10;V9UtD8ojLTg1mSdnhq/dMUjYPtrGDkIltxXa+3n5PLzaFykvL5aHe2DFLOUPhl99UoeenPbxiDqz&#10;UcJNc3dNKAWiBkZA04g1sL0E2q2B9x3//0L/AwAA//8DAFBLAQItABQABgAIAAAAIQC2gziS/gAA&#10;AOEBAAATAAAAAAAAAAAAAAAAAAAAAABbQ29udGVudF9UeXBlc10ueG1sUEsBAi0AFAAGAAgAAAAh&#10;ADj9If/WAAAAlAEAAAsAAAAAAAAAAAAAAAAALwEAAF9yZWxzLy5yZWxzUEsBAi0AFAAGAAgAAAAh&#10;AGwxTttQAgAAqwQAAA4AAAAAAAAAAAAAAAAALgIAAGRycy9lMm9Eb2MueG1sUEsBAi0AFAAGAAgA&#10;AAAhALLcEBncAAAACgEAAA8AAAAAAAAAAAAAAAAAqgQAAGRycy9kb3ducmV2LnhtbFBLBQYAAAAA&#10;BAAEAPMAAACzBQAAAAA=&#10;" fillcolor="white [3201]" strokeweight=".5pt">
                <v:textbox>
                  <w:txbxContent>
                    <w:p w:rsidR="00452234" w:rsidRPr="00452234" w:rsidRDefault="00452234" w:rsidP="0045223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45223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How are classroom exams formatted?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3508615</wp:posOffset>
                </wp:positionH>
                <wp:positionV relativeFrom="paragraph">
                  <wp:posOffset>29473</wp:posOffset>
                </wp:positionV>
                <wp:extent cx="3113836" cy="1328420"/>
                <wp:effectExtent l="57150" t="19050" r="67945" b="100330"/>
                <wp:wrapNone/>
                <wp:docPr id="20" name="Plaqu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836" cy="1328420"/>
                        </a:xfrm>
                        <a:prstGeom prst="plaqu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146A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0" o:spid="_x0000_s1026" type="#_x0000_t21" style="position:absolute;margin-left:276.25pt;margin-top:2.3pt;width:245.2pt;height:10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4/hgIAAG8FAAAOAAAAZHJzL2Uyb0RvYy54bWysVNtu2zAMfR+wfxD0vjpO0suCOEWQosOA&#10;rg3WDn1WZCkRIImqpMTJvn6U7LhBV2zAsBebEsnDiw45vd4bTXbCBwW2ouXZgBJhOdTKriv64+n2&#10;0xUlITJbMw1WVPQgAr2effwwbdxEDGEDuhaeIIgNk8ZVdBOjmxRF4BthWDgDJywqJXjDIh79uqg9&#10;axDd6GI4GFwUDfjaeeAiBLy9aZV0lvGlFDw+SBlEJLqimFvMX5+/q/QtZlM2WXvmNop3abB/yMIw&#10;ZTFoD3XDIiNbr36DMop7CCDjGQdTgJSKi1wDVlMO3lTzuGFO5FqwOcH1bQr/D5bf75aeqLqiQ2yP&#10;ZQbfaKnZy1YQvMDuNC5M0OjRLX13CiimUvfSm/THIsg+d/TQd1TsI+F4OSrL0dXoghKOunI0vBq3&#10;qMWru/MhfhFgSBIq6nLw3Eu2uwsRg6Lx0SjFC6BVfau0zodEFLHQnuwYPvFqXWZXvTXfoG7vLs8H&#10;g1wK4mReJfOMeoJUpDrbyrIUD1okfG2/C4n9wVpa5B6hBWecCxvL1CmEz9bJTWJ6veMop/RHx84+&#10;uYrM2t55+Hfn3iNHBht7Z6Ms+PcAdJ+ybO0x/ZO6k7iC+oDU8NDOTHD8VuEL3bEQl8zjkCBfcPDj&#10;A36khqai0EmUbMD/fO8+2SN3UUtJg0NX0fCyZV5Qor9aZPXncjxOU5oP4/PLxEl/qlmdauzWLAAf&#10;vcQV43gWk33UR1F6MM+4H+YpKqqY5Ri7ojz642ER22WAG4aL+Tyb4WQ6Fu/so+PHV0/8e9o/M+86&#10;mkZk+D0cB5RN3nC1tU3vYWG+jSBVJvJrX7t+41Rn4nQbKK2N03O2et2Ts18AAAD//wMAUEsDBBQA&#10;BgAIAAAAIQB7oKBC4AAAAAoBAAAPAAAAZHJzL2Rvd25yZXYueG1sTI/BTsMwEETvSPyDtUhcEHUa&#10;6qqEbCqERDmhisIBbk6yJFHtdRS7rfl73BMcRzOaeVOuozXiSJMfHCPMZxkI4sa1A3cIH+/PtysQ&#10;PmhutXFMCD/kYV1dXpS6aN2J3+i4C51IJewLjdCHMBZS+qYnq/3MjcTJ+3aT1SHJqZPtpE+p3BqZ&#10;Z9lSWj1wWuj1SE89NfvdwSJsqH7d7D/tVo1qG82L+7qxUSFeX8XHBxCBYvgLwxk/oUOVmGp34NYL&#10;g6BUrlIUYbEEcfazRX4PokbI53crkFUp/1+ofgEAAP//AwBQSwECLQAUAAYACAAAACEAtoM4kv4A&#10;AADhAQAAEwAAAAAAAAAAAAAAAAAAAAAAW0NvbnRlbnRfVHlwZXNdLnhtbFBLAQItABQABgAIAAAA&#10;IQA4/SH/1gAAAJQBAAALAAAAAAAAAAAAAAAAAC8BAABfcmVscy8ucmVsc1BLAQItABQABgAIAAAA&#10;IQA8dT4/hgIAAG8FAAAOAAAAAAAAAAAAAAAAAC4CAABkcnMvZTJvRG9jLnhtbFBLAQItABQABgAI&#10;AAAAIQB7oKBC4AAAAAoBAAAPAAAAAAAAAAAAAAAAAOAEAABkcnMvZG93bnJldi54bWxQSwUGAAAA&#10;AAQABADzAAAA7QUAAAAA&#10;" fillcolor="#bfbfbf [2412]" strokecolor="#4579b8 [3044]">
                <v:shadow on="t" color="black" opacity="22937f" origin=",.5" offset="0,.63889mm"/>
              </v:shape>
            </w:pict>
          </mc:Fallback>
        </mc:AlternateContent>
      </w:r>
      <w:r w:rsidR="00452234"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58049</wp:posOffset>
                </wp:positionH>
                <wp:positionV relativeFrom="paragraph">
                  <wp:posOffset>12268</wp:posOffset>
                </wp:positionV>
                <wp:extent cx="3027872" cy="1043796"/>
                <wp:effectExtent l="0" t="0" r="2032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872" cy="1043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46D" w:rsidRPr="00452234" w:rsidRDefault="0049246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5223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Do we take late work? </w:t>
                            </w:r>
                          </w:p>
                          <w:p w:rsidR="0049246D" w:rsidRPr="00452234" w:rsidRDefault="0049246D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52234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17310730" wp14:editId="4EED7F33">
                                  <wp:extent cx="822553" cy="776378"/>
                                  <wp:effectExtent l="0" t="0" r="0" b="5080"/>
                                  <wp:docPr id="16" name="Picture 16" descr="Image result for yes/no graph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Image result for yes/no graphic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9271" b="69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620" cy="78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2234">
                              <w:rPr>
                                <w:rFonts w:asciiTheme="majorHAnsi" w:hAnsiTheme="majorHAnsi" w:cstheme="majorHAnsi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4.55pt;margin-top:.95pt;width:238.4pt;height:8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G4LUQIAAKwEAAAOAAAAZHJzL2Uyb0RvYy54bWysVMFOGzEQvVfqP1i+l92EQCDKBqUgqkoI&#10;kALi7Hi9yapej2s72aVf32dvEgLtqerFGc+8fZ55M5PpVddotlXO12QKPjjJOVNGUlmbVcGfn26/&#10;XHDmgzCl0GRUwV+V51ezz5+mrZ2oIa1Jl8oxkBg/aW3B1yHYSZZ5uVaN8CdklUGwIteIgKtbZaUT&#10;LdgbnQ3z/DxryZXWkVTew3vTB/ks8VeVkuGhqrwKTBccuYV0unQu45nNpmKycsKua7lLQ/xDFo2o&#10;DR49UN2IINjG1X9QNbV05KkKJ5KajKqqlirVgGoG+YdqFmthVaoF4nh7kMn/P1p5v310rC7RuzFn&#10;RjTo0ZPqAvtKHYML+rTWTwBbWABDBz+we7+HM5bdVa6JvyiIIQ6lXw/qRjYJ52k+HF+Mh5xJxAb5&#10;6HR8eR55srfPrfPhm6KGRaPgDu1LqortnQ89dA+Jr3nSdXlba50ucWTUtXZsK9BsHVKSIH+H0oa1&#10;BT8/PcsT8btYpD58v9RC/tild4QCnzbIOYrSFx+t0C27XsQ0UdG1pPIVgjnqR85beVuD/0748Cgc&#10;ZgwaYW/CA45KE5KincXZmtyvv/kjHq1HlLMWM1tw/3MjnOJMfzcYisvBaBSHPF1GZ+MhLu44sjyO&#10;mE1zTVBqgA21MpkRH/TerBw1L1iveXwVIWEk3i542JvXod8krKdU83kCYaytCHdmYWWkjp2Juj51&#10;L8LZXV8DRuKe9tMtJh/a22Pjl4bmm0BVnXr/pupOf6xEmp7d+sadO74n1NufzOw3AAAA//8DAFBL&#10;AwQUAAYACAAAACEAhCh6KtkAAAAHAQAADwAAAGRycy9kb3ducmV2LnhtbEyOzU7DMBCE70i8g7VI&#10;3KhTfqIkxKkAFS6cKIjzNnZti3gdxW4a3p7lBLedndHM126WMIjZTMlHUrBeFSAM9VF7sgo+3p+v&#10;KhApI2kcIhkF3ybBpjs/a7HR8URvZt5lK7iEUoMKXM5jI2XqnQmYVnE0xN4hTgEzy8lKPeGJy8Mg&#10;r4uilAE98YLD0Tw503/tjkHB9tHWtq9wcttKez8vn4dX+6LU5cXycA8imyX/heEXn9GhY6Z9PJJO&#10;YlBQrznI7xoEu7fVHR971mV5A7Jr5X/+7gcAAP//AwBQSwECLQAUAAYACAAAACEAtoM4kv4AAADh&#10;AQAAEwAAAAAAAAAAAAAAAAAAAAAAW0NvbnRlbnRfVHlwZXNdLnhtbFBLAQItABQABgAIAAAAIQA4&#10;/SH/1gAAAJQBAAALAAAAAAAAAAAAAAAAAC8BAABfcmVscy8ucmVsc1BLAQItABQABgAIAAAAIQA3&#10;qG4LUQIAAKwEAAAOAAAAAAAAAAAAAAAAAC4CAABkcnMvZTJvRG9jLnhtbFBLAQItABQABgAIAAAA&#10;IQCEKHoq2QAAAAcBAAAPAAAAAAAAAAAAAAAAAKsEAABkcnMvZG93bnJldi54bWxQSwUGAAAAAAQA&#10;BADzAAAAsQUAAAAA&#10;" fillcolor="white [3201]" strokeweight=".5pt">
                <v:textbox>
                  <w:txbxContent>
                    <w:p w:rsidR="0049246D" w:rsidRPr="00452234" w:rsidRDefault="0049246D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45223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Do we take late work? </w:t>
                      </w:r>
                    </w:p>
                    <w:p w:rsidR="0049246D" w:rsidRPr="00452234" w:rsidRDefault="0049246D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452234"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17310730" wp14:editId="4EED7F33">
                            <wp:extent cx="822553" cy="776378"/>
                            <wp:effectExtent l="0" t="0" r="0" b="5080"/>
                            <wp:docPr id="16" name="Picture 16" descr="Image result for yes/no graph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Image result for yes/no graphic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9271" b="69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5620" cy="78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2234">
                        <w:rPr>
                          <w:rFonts w:asciiTheme="majorHAnsi" w:hAnsiTheme="majorHAnsi" w:cstheme="majorHAnsi"/>
                          <w:noProof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361A" w:rsidRDefault="00124FB6" w:rsidP="00CB7A38">
      <w:pPr>
        <w:numPr>
          <w:ilvl w:val="0"/>
          <w:numId w:val="1"/>
        </w:numPr>
        <w:contextualSpacing w:val="0"/>
        <w:rPr>
          <w:rFonts w:ascii="Calibri" w:eastAsia="Calibri" w:hAnsi="Calibri" w:cs="Calibri"/>
          <w:sz w:val="24"/>
          <w:szCs w:val="24"/>
        </w:rPr>
      </w:pPr>
      <w:r w:rsidRPr="0049246D">
        <w:rPr>
          <w:rFonts w:ascii="Calibri" w:eastAsia="Calibri" w:hAnsi="Calibri" w:cs="Calibri"/>
          <w:sz w:val="24"/>
          <w:szCs w:val="24"/>
        </w:rPr>
        <w:t xml:space="preserve">Do we take late work?  </w:t>
      </w:r>
    </w:p>
    <w:p w:rsidR="0049246D" w:rsidRDefault="0049246D" w:rsidP="0049246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1309490</wp:posOffset>
                </wp:positionH>
                <wp:positionV relativeFrom="paragraph">
                  <wp:posOffset>15599</wp:posOffset>
                </wp:positionV>
                <wp:extent cx="879894" cy="29329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894" cy="293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246D" w:rsidRPr="0049246D" w:rsidRDefault="00494791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Why</w:t>
                            </w:r>
                            <w:r w:rsidR="0049246D" w:rsidRPr="0049246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9" type="#_x0000_t202" style="position:absolute;margin-left:103.1pt;margin-top:1.25pt;width:69.3pt;height:23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TdRAIAAIIEAAAOAAAAZHJzL2Uyb0RvYy54bWysVE1vGjEQvVfqf7B8bxYISQBliShRqkoo&#10;iQRVzsbrhZW8Htc27NJf32cvkI/2VPVixjOzzzPvzXB719aa7ZXzFZmc9y96nCkjqajMJuc/Vg9f&#10;Rpz5IEwhNBmV84Py/G76+dNtYydqQFvShXIMIMZPGpvzbQh2kmVeblUt/AVZZRAsydUi4Oo2WeFE&#10;A/RaZ4Ne7zpryBXWkVTew3vfBfk04ZelkuGpLL0KTOcctYV0unSu45lNb8Vk44TdVvJYhviHKmpR&#10;GTx6hroXQbCdq/6AqivpyFMZLiTVGZVlJVXqAd30ex+6WW6FVakXkOPtmSb//2Dl4/7ZsaqAdlDK&#10;iBoarVQb2FdqGVzgp7F+grSlRWJo4Ufuye/hjG23pavjLxpiiIPpw5ndiCbhHN2MR+MhZxKhwfhy&#10;MB5HlOz1Y+t8+KaoZtHIuYN4iVOxX/jQpZ5S4luedFU8VFqnSxwYNdeO7QWk1iGVCPB3WdqwJufX&#10;l1e9BGwoft4ha4NaYqtdS9EK7brtqDn3u6biABocdYPkrXyoUOxC+PAsHCYHnWMbwhOOUhMeo6PF&#10;2Zbcr7/5Yz4ERZSzBpOYc/9zJ5ziTH83kHrcHw7j6KbL8OpmgIt7G1m/jZhdPScw0MfeWZnMmB/0&#10;ySwd1S9Ymll8FSFhJN7OeTiZ89DtB5ZOqtksJWFYrQgLs7QyQkfGoxSr9kU4e9QrQOhHOs2smHyQ&#10;rcuNXxqa7QKVVdI0Et2xeuQfg56m4riUcZPe3lPW61/H9DcAAAD//wMAUEsDBBQABgAIAAAAIQDZ&#10;oV9c4AAAAAgBAAAPAAAAZHJzL2Rvd25yZXYueG1sTI9LT4RAEITvJv6HSZt4Me4gsI8gw8YYH4k3&#10;F3eNt1mmBSLTQ5hZwH9ve9JbV6pS/VW+nW0nRhx860jBzSICgVQ501Kt4K18vN6A8EGT0Z0jVPCN&#10;HrbF+VmuM+MmesVxF2rBJeQzraAJoc+k9FWDVvuF65HY+3SD1YHlUEsz6InLbSfjKFpJq1viD43u&#10;8b7B6mt3sgo+rur3Fz8/7adkmfQPz2O5PphSqcuL+e4WRMA5/IXhF5/RoWCmozuR8aJTEEermKN8&#10;LEGwn6QpTzkqSDdrkEUu/w8ofgAAAP//AwBQSwECLQAUAAYACAAAACEAtoM4kv4AAADhAQAAEwAA&#10;AAAAAAAAAAAAAAAAAAAAW0NvbnRlbnRfVHlwZXNdLnhtbFBLAQItABQABgAIAAAAIQA4/SH/1gAA&#10;AJQBAAALAAAAAAAAAAAAAAAAAC8BAABfcmVscy8ucmVsc1BLAQItABQABgAIAAAAIQDUd4TdRAIA&#10;AIIEAAAOAAAAAAAAAAAAAAAAAC4CAABkcnMvZTJvRG9jLnhtbFBLAQItABQABgAIAAAAIQDZoV9c&#10;4AAAAAgBAAAPAAAAAAAAAAAAAAAAAJ4EAABkcnMvZG93bnJldi54bWxQSwUGAAAAAAQABADzAAAA&#10;qwUAAAAA&#10;" fillcolor="white [3201]" stroked="f" strokeweight=".5pt">
                <v:textbox>
                  <w:txbxContent>
                    <w:p w:rsidR="0049246D" w:rsidRPr="0049246D" w:rsidRDefault="00494791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Why</w:t>
                      </w:r>
                      <w:r w:rsidR="0049246D" w:rsidRPr="0049246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49246D" w:rsidRDefault="0049246D" w:rsidP="0049246D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49246D" w:rsidRDefault="0049246D" w:rsidP="0049246D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49246D" w:rsidRDefault="0049246D" w:rsidP="0049246D">
      <w:pPr>
        <w:contextualSpacing w:val="0"/>
        <w:rPr>
          <w:rFonts w:ascii="Calibri" w:eastAsia="Calibri" w:hAnsi="Calibri" w:cs="Calibri"/>
          <w:sz w:val="24"/>
          <w:szCs w:val="24"/>
        </w:rPr>
      </w:pPr>
    </w:p>
    <w:p w:rsidR="00743310" w:rsidRDefault="00743310" w:rsidP="0049246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3000267</wp:posOffset>
                </wp:positionH>
                <wp:positionV relativeFrom="paragraph">
                  <wp:posOffset>131276</wp:posOffset>
                </wp:positionV>
                <wp:extent cx="3355340" cy="1759789"/>
                <wp:effectExtent l="76200" t="38100" r="73660" b="8826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1759789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9F50" id="Cloud 22" o:spid="_x0000_s1026" style="position:absolute;margin-left:236.25pt;margin-top:10.35pt;width:264.2pt;height:13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fYpQIAANIFAAAOAAAAZHJzL2Uyb0RvYy54bWysVNtOGzEQfa/Uf7D8XjabkEIiNigKoqpE&#10;AQEVz47Xzq5ke1zbySb9+o69FwhFQqr6suvxnLkdz8zF5V4rshPO12AKmp+MKBGGQ1mbTUF/Pl1/&#10;OafEB2ZKpsCIgh6Ep5eLz58uGjsXY6hAlcIRdGL8vLEFrUKw8yzzvBKa+ROwwqBSgtMsoOg2WelY&#10;g961ysaj0desAVdaB1x4j7dXrZIukn8pBQ93UnoRiCoo5hbS16XvOn6zxQWbbxyzVc27NNg/ZKFZ&#10;bTDo4OqKBUa2rv7Lla65Aw8ynHDQGUhZc5FqwGry0ZtqHitmRaoFyfF2oMn/P7f8dnfvSF0WdDym&#10;xDCNb7RSsC0JykhOY/0cMY/23nWSx2OsdC+djn+sgewToYeBULEPhOPlZDKdTk6Rd466/Gw6Ozuf&#10;Ra/Zi7l1PnwToEk8FJTH2IlJtrvxocX2mBjOg6rL61qpJMQ2ESvlyI7hA683eTJVW/0DyvZuNh2N&#10;0jNjzNRVEZ4yOPKkDGkw3/McwR+FCfu8K+LIRczyivmqjesPPgodUBkMGbls2UuncFAihlLmQUh8&#10;AuSrTX9Is/XEOBcm9CETOppJ5GAwnLRJH9NxbNjho6lIgzEYjz82HixSZDBhMNa1AfeeAzWkLFt8&#10;z0Bbd6RgDeUBu89BO5be8usaSbxhPtwzh3OInYO7JdzhRyrAB4LuREkF7vd79xGP44FaShqc64L6&#10;X1vmBCXqu8HBmeWnsSFDEk6nZ2MU3GvN+rXGbPUKsLNy3GKWp2PEB9UfpQP9jCtoGaOiihmOsbGP&#10;g+uFVWj3DS4xLpbLBMPhtyzcmEfL+1eP7fO0f2bOdqMQcIpuod8BbP5mIFpsfA8Dy20AWadpeeG1&#10;4xsXR2r3bsnFzfRaTqiXVbz4AwAA//8DAFBLAwQUAAYACAAAACEAlMPaaeEAAAALAQAADwAAAGRy&#10;cy9kb3ducmV2LnhtbEyPy07DMBBF90j8gzVI7KjdCMiDOFVBlCUSpYt258TTJBCPQ+y27t/jrmA5&#10;M0d3zi0XwQzsiJPrLUmYzwQwpMbqnloJm8/VXQbMeUVaDZZQwhkdLKrrq1IV2p7oA49r37IYQq5Q&#10;Ejrvx4Jz13RolJvZESne9nYyysdxarme1CmGm4EnQjxyo3qKHzo14kuHzff6YCQsv+p99va8nb/+&#10;nPPdasjC+7YPUt7ehOUTMI/B/8Fw0Y/qUEWn2h5IOzZIuE+Th4hKSEQK7AIIIXJgddzkaQa8Kvn/&#10;DtUvAAAA//8DAFBLAQItABQABgAIAAAAIQC2gziS/gAAAOEBAAATAAAAAAAAAAAAAAAAAAAAAABb&#10;Q29udGVudF9UeXBlc10ueG1sUEsBAi0AFAAGAAgAAAAhADj9If/WAAAAlAEAAAsAAAAAAAAAAAAA&#10;AAAALwEAAF9yZWxzLy5yZWxzUEsBAi0AFAAGAAgAAAAhAO1GF9ilAgAA0gUAAA4AAAAAAAAAAAAA&#10;AAAALgIAAGRycy9lMm9Eb2MueG1sUEsBAi0AFAAGAAgAAAAhAJTD2mnhAAAACwEAAA8AAAAAAAAA&#10;AAAAAAAA/wQAAGRycy9kb3ducmV2LnhtbFBLBQYAAAAABAAEAPMAAAAN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13]" strokeweight="3pt">
                <v:stroke dashstyle="3 1"/>
                <v:shadow on="t" color="black" opacity="22937f" origin=",.5" offset="0,.63889mm"/>
                <v:path arrowok="t" o:connecttype="custom" o:connectlocs="364505,1066343;167767,1033876;538097,1421641;452039,1437161;1279845,1592365;1227961,1521484;2238990,1415612;2218253,1493376;2650796,935051;2903301,1225742;3246447,625458;3133981,734467;2976622,221033;2982524,272523;2258486,160988;2316117,95322;1719689,192273;1747573,135650;1087379,211501;1188350,266413;320544,643178;302913,585374" o:connectangles="0,0,0,0,0,0,0,0,0,0,0,0,0,0,0,0,0,0,0,0,0,0"/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93081</wp:posOffset>
                </wp:positionV>
                <wp:extent cx="2009775" cy="818515"/>
                <wp:effectExtent l="0" t="0" r="28575" b="196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234" w:rsidRPr="00452234" w:rsidRDefault="00452234" w:rsidP="00452234">
                            <w:pPr>
                              <w:rPr>
                                <w:b/>
                              </w:rPr>
                            </w:pPr>
                            <w:r w:rsidRPr="00452234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How much of our time will be spent in the laboratory setting?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9.9pt;margin-top:7.35pt;width:158.25pt;height:64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xdUQIAAKsEAAAOAAAAZHJzL2Uyb0RvYy54bWysVMFuGjEQvVfqP1i+N8vSQAjKEtFEqSpF&#10;SSSocjZeb1jV63Ftwy79+j57gZC0p6oXM555+zzzZoar667RbKucr8kUPD8bcKaMpLI2LwX/vrz7&#10;NOHMB2FKocmogu+U59ezjx+uWjtVQ1qTLpVjIDF+2tqCr0Ow0yzzcq0a4c/IKoNgRa4RAVf3kpVO&#10;tGBvdDYcDMZZS660jqTyHt7bPshnib+qlAyPVeVVYLrgyC2k06VzFc9sdiWmL07YdS33aYh/yKIR&#10;tcGjR6pbEQTbuPoPqqaWjjxV4UxSk1FV1VKlGlBNPnhXzWItrEq1QBxvjzL5/0crH7ZPjtVlwYdj&#10;zoxo0KOl6gL7Qh2DC/q01k8BW1gAQwc/+nzwezhj2V3lmviLghjiUHp3VDeySTjRrsuLixFnErFJ&#10;Phnlo0iTvX5tnQ9fFTUsGgV36F4SVWzvfeihB0h8zJOuy7ta63SJE6NutGNbgV7rkHIE+RuUNqwt&#10;+PjzaJCI38Qi9fH7lRbyxz69ExT4tEHOUZO+9miFbtUlDfPhQZgVlTvo5aifOG/lXQ3+e+HDk3AY&#10;MUiEtQmPOCpNSIr2Fmdrcr/+5o94dB5RzlqMbMH9z41wijP9zWAmLvPz8zjj6XI+uhji4k4jq9OI&#10;2TQ3BKVyLKiVyYz4oA9m5ah5xnbN46sICSPxdsHDwbwJ/SJhO6WazxMIU21FuDcLKyN17EzUddk9&#10;C2f3fQ2YiAc6DLeYvmtvj41fGppvAlV16n0Uuld1rz82Ik3Pfnvjyp3eE+r1P2b2GwAA//8DAFBL&#10;AwQUAAYACAAAACEAdw0MZtwAAAAJAQAADwAAAGRycy9kb3ducmV2LnhtbEyPwU7DMBBE70j8g7VI&#10;3KgDQSFN41SAChdOLYjzNnZtq7Ed2W4a/p7tCU6r2VnNvmnXsxvYpGKywQu4XxTAlO+DtF4L+Pp8&#10;u6uBpYxe4hC8EvCjEqy766sWGxnOfqumXdaMQnxqUIDJeWw4T71RDtMijMqTdwjRYSYZNZcRzxTu&#10;Bv5QFBV3aD19MDiqV6P64+7kBGxe9FL3NUazqaW10/x9+NDvQtzezM8rYFnN+e8YLviEDh0x7cPJ&#10;y8QG0ksizzQfn4CRX5ZVCWx/WZQV8K7l/xt0vwAAAP//AwBQSwECLQAUAAYACAAAACEAtoM4kv4A&#10;AADhAQAAEwAAAAAAAAAAAAAAAAAAAAAAW0NvbnRlbnRfVHlwZXNdLnhtbFBLAQItABQABgAIAAAA&#10;IQA4/SH/1gAAAJQBAAALAAAAAAAAAAAAAAAAAC8BAABfcmVscy8ucmVsc1BLAQItABQABgAIAAAA&#10;IQBiXMxdUQIAAKsEAAAOAAAAAAAAAAAAAAAAAC4CAABkcnMvZTJvRG9jLnhtbFBLAQItABQABgAI&#10;AAAAIQB3DQxm3AAAAAkBAAAPAAAAAAAAAAAAAAAAAKsEAABkcnMvZG93bnJldi54bWxQSwUGAAAA&#10;AAQABADzAAAAtAUAAAAA&#10;" fillcolor="white [3201]" strokeweight=".5pt">
                <v:textbox>
                  <w:txbxContent>
                    <w:p w:rsidR="00452234" w:rsidRPr="00452234" w:rsidRDefault="00452234" w:rsidP="00452234">
                      <w:pPr>
                        <w:rPr>
                          <w:b/>
                        </w:rPr>
                      </w:pPr>
                      <w:r w:rsidRPr="00452234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How much of our time will be spent in the laboratory setting?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57941</wp:posOffset>
                </wp:positionH>
                <wp:positionV relativeFrom="paragraph">
                  <wp:posOffset>30887</wp:posOffset>
                </wp:positionV>
                <wp:extent cx="2146935" cy="1466072"/>
                <wp:effectExtent l="57150" t="19050" r="81915" b="96520"/>
                <wp:wrapNone/>
                <wp:docPr id="24" name="Down Arrow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466072"/>
                        </a:xfrm>
                        <a:prstGeom prst="downArrowCallou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8B9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4" o:spid="_x0000_s1026" type="#_x0000_t80" style="position:absolute;margin-left:4.55pt;margin-top:2.45pt;width:169.05pt;height:11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+ojgIAAIUFAAAOAAAAZHJzL2Uyb0RvYy54bWysVN1r2zAQfx/sfxB6X/3RNG1DnBISOgZd&#10;W9aOPiuylBgknSYpcbK/fifZcUNXNhh7se90d7/7vunNXiuyE843YCpanOWUCMOhbsy6ot+fbz9d&#10;UeIDMzVTYERFD8LTm9nHD9PWTkQJG1C1cARBjJ+0tqKbEOwkyzzfCM38GVhhUCjBaRaQdeusdqxF&#10;dK2yMs/HWQuutg648B5fl52QzhK+lIKHBym9CERVFGML6evSdxW/2WzKJmvH7KbhfRjsH6LQrDHo&#10;dIBassDI1jW/QemGO/AgwxkHnYGUDRcpB8ymyN9k87RhVqRcsDjeDmXy/w+W3+8eHWnqipYjSgzT&#10;2KMltIbMnYOWLJhSsA0EhVip1voJGjzZR9dzHsmY9l46Hf+YENmn6h6G6op9IBwfy2I0vj6/oISj&#10;DOlxfllG1OzV3DofPgvQJBIVrTGQFEcfRqow29350Jkd1aNnD6qpbxulEhPHRyyUIzuGjV+ti2Sq&#10;tvor1N3b+CLPU/vRfZq2qJ6COUHKYsZdjokKByUivjLfhMSqYVYd8oDQgTPOhQlFn13SjmYSwxsM&#10;z1NIfzTs9aOpSLM8GJd/Nx4skmcwYTDWjQH3HoAaQpadPtbjJO9IrqA+4MA46DbJW37bYK/umA+P&#10;zOHq4JLhOQgP+JEK2opCT1GyAffzvfeojxONUkpaXMWK+h9b5gQl6ovBWb8uRqO4u4kZXVyWyLhT&#10;yepUYrZ6Adj0Ag+P5YmM+kEdSelAv+DVmEevKGKGo++K8uCOzCJ0JwLvDhfzeVLDfbUs3Jkny49d&#10;j/P3vH9hzvYDG3DW7+G4tmzyZlY73dgPA/NtANmkQX6ta19v3PU0if1disfklE9ar9dz9gsAAP//&#10;AwBQSwMEFAAGAAgAAAAhAJS8DOTfAAAABwEAAA8AAABkcnMvZG93bnJldi54bWxMjsFOwzAQRO9I&#10;/IO1SNyo0zSFJGRTARKXHqhoe6A3J16SiHgdYrdN/x5zguNoRm9esZpML040us4ywnwWgSCure64&#10;QdjvXu9SEM4r1qq3TAgXcrAqr68KlWt75nc6bX0jAoRdrhBa74dcSle3ZJSb2YE4dJ92NMqHODZS&#10;j+oc4KaXcRTdS6M6Dg+tGuilpfprezQIb+vqY2+ry+6wfD5sNmny3dXZGvH2Znp6BOFp8n9j+NUP&#10;6lAGp8oeWTvRI2TzMERIMhChXSQPMYgKIV4sU5BlIf/7lz8AAAD//wMAUEsBAi0AFAAGAAgAAAAh&#10;ALaDOJL+AAAA4QEAABMAAAAAAAAAAAAAAAAAAAAAAFtDb250ZW50X1R5cGVzXS54bWxQSwECLQAU&#10;AAYACAAAACEAOP0h/9YAAACUAQAACwAAAAAAAAAAAAAAAAAvAQAAX3JlbHMvLnJlbHNQSwECLQAU&#10;AAYACAAAACEAMJlPqI4CAACFBQAADgAAAAAAAAAAAAAAAAAuAgAAZHJzL2Uyb0RvYy54bWxQSwEC&#10;LQAUAAYACAAAACEAlLwM5N8AAAAHAQAADwAAAAAAAAAAAAAAAADoBAAAZHJzL2Rvd25yZXYueG1s&#10;UEsFBgAAAAAEAAQA8wAAAPQFAAAAAA==&#10;" adj="14035,7113,16200,8956" fillcolor="#a5a5a5 [2092]" strokecolor="#4579b8 [3044]">
                <v:shadow on="t" color="black" opacity="22937f" origin=",.5" offset="0,.63889mm"/>
              </v:shape>
            </w:pict>
          </mc:Fallback>
        </mc:AlternateContent>
      </w:r>
    </w:p>
    <w:p w:rsidR="0049246D" w:rsidRPr="0049246D" w:rsidRDefault="00124FB6" w:rsidP="0049246D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3543731</wp:posOffset>
                </wp:positionH>
                <wp:positionV relativeFrom="paragraph">
                  <wp:posOffset>141569</wp:posOffset>
                </wp:positionV>
                <wp:extent cx="2208363" cy="1137776"/>
                <wp:effectExtent l="0" t="0" r="20955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363" cy="1137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234" w:rsidRPr="00452234" w:rsidRDefault="00452234" w:rsidP="0045223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5223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What kind of extra credit is offered?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margin-left:279.05pt;margin-top:11.15pt;width:173.9pt;height:8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6fUgIAAKwEAAAOAAAAZHJzL2Uyb0RvYy54bWysVMFuGjEQvVfqP1i+N8sCgRRliWiiVJWi&#10;JBKpcjZeL6zq9bi2YTf9+j57gZC0p6oXM555+zzzZobLq67RbKecr8kUPD8bcKaMpLI264J/f7r9&#10;dMGZD8KUQpNRBX9Rnl/NP364bO1MDWlDulSOgcT4WWsLvgnBzrLMy41qhD8jqwyCFblGBFzdOiud&#10;aMHe6Gw4GEyyllxpHUnlPbw3fZDPE39VKRkeqsqrwHTBkVtIp0vnKp7Z/FLM1k7YTS33aYh/yKIR&#10;tcGjR6obEQTbuvoPqqaWjjxV4UxSk1FV1VKlGlBNPnhXzXIjrEq1QBxvjzL5/0cr73ePjtVlwYcj&#10;zoxo0KMn1QX2hToGF/RprZ8BtrQAhg5+9Png93DGsrvKNfEXBTHEofTLUd3IJuEcDgcXowlekYjl&#10;+Wg6nU4iT/b6uXU+fFXUsGgU3KF9SVWxu/Ohhx4g8TVPui5va63TJY6MutaO7QSarUNKEuRvUNqw&#10;tuCT0fkgEb+JRerj9yst5I99eico8GmDnKMoffHRCt2qSyLmR8VWVL5AMEf9yHkrb2vw3wkfHoXD&#10;jEEj7E14wFFpQlK0tzjbkPv1N3/Eo/WIctZiZgvuf26FU5zpbwZD8Tkfj+OQp8v4fDrExZ1GVqcR&#10;s22uCUrl2FArkxnxQR/MylHzjPVaxFcREkbi7YKHg3kd+k3Cekq1WCQQxtqKcGeWVkbq2Jmo61P3&#10;LJzd9zVgJO7pMN1i9q69PTZ+aWixDVTVqfdR6F7Vvf5YiTQ9+/WNO3d6T6jXP5n5bwAAAP//AwBQ&#10;SwMEFAAGAAgAAAAhAJzgbq7dAAAACgEAAA8AAABkcnMvZG93bnJldi54bWxMj8FOwzAMhu9IvENk&#10;JG4saVFRW5pOgAYXTgzEOWu8JKJxqibrytsTTnC0/en393fb1Y9swTm6QBKKjQCGNATtyEj4eH++&#10;qYHFpEirMRBK+MYI2/7yolOtDmd6w2WfDMshFFslwaY0tZzHwaJXcRMmpHw7htmrlMfZcD2rcw73&#10;Iy+FuONeOcofrJrwyeLwtT95CbtH05ihVrPd1dq5Zf08vpoXKa+v1od7YAnX9AfDr35Whz47HcKJ&#10;dGSjhKqqi4xKKMtbYBloRNUAO+SFKCrgfcf/V+h/AAAA//8DAFBLAQItABQABgAIAAAAIQC2gziS&#10;/gAAAOEBAAATAAAAAAAAAAAAAAAAAAAAAABbQ29udGVudF9UeXBlc10ueG1sUEsBAi0AFAAGAAgA&#10;AAAhADj9If/WAAAAlAEAAAsAAAAAAAAAAAAAAAAALwEAAF9yZWxzLy5yZWxzUEsBAi0AFAAGAAgA&#10;AAAhAPuD7p9SAgAArAQAAA4AAAAAAAAAAAAAAAAALgIAAGRycy9lMm9Eb2MueG1sUEsBAi0AFAAG&#10;AAgAAAAhAJzgbq7dAAAACgEAAA8AAAAAAAAAAAAAAAAArAQAAGRycy9kb3ducmV2LnhtbFBLBQYA&#10;AAAABAAEAPMAAAC2BQAAAAA=&#10;" fillcolor="white [3201]" strokeweight=".5pt">
                <v:textbox>
                  <w:txbxContent>
                    <w:p w:rsidR="00452234" w:rsidRPr="00452234" w:rsidRDefault="00452234" w:rsidP="00452234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45223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What kind of extra credit is offered?</w:t>
                      </w:r>
                    </w:p>
                  </w:txbxContent>
                </v:textbox>
              </v:shape>
            </w:pict>
          </mc:Fallback>
        </mc:AlternateContent>
      </w:r>
    </w:p>
    <w:p w:rsidR="00452234" w:rsidRDefault="00452234" w:rsidP="0045223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452234" w:rsidRDefault="00452234" w:rsidP="0045223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452234" w:rsidRDefault="00452234" w:rsidP="0045223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452234" w:rsidRDefault="00452234" w:rsidP="0045223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452234" w:rsidRDefault="00743310" w:rsidP="00452234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204206</wp:posOffset>
                </wp:positionV>
                <wp:extent cx="2000885" cy="508635"/>
                <wp:effectExtent l="0" t="0" r="18415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234" w:rsidRPr="00452234" w:rsidRDefault="00452234" w:rsidP="004522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52234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Are reading logs optional?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left:0;text-align:left;margin-left:10.05pt;margin-top:16.1pt;width:157.55pt;height:40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/TUAIAAKsEAAAOAAAAZHJzL2Uyb0RvYy54bWysVMFuGjEQvVfqP1i+N7tQSAjKElGiVJWi&#10;JBKpcjZeL6zq9bi2YTf9+j57gZC0p6oXM555+zzzZoar667RbKecr8kUfHCWc6aMpLI264J/f7r9&#10;NOHMB2FKocmogr8oz69nHz9ctXaqhrQhXSrHQGL8tLUF34Rgp1nm5UY1wp+RVQbBilwjAq5unZVO&#10;tGBvdDbM8/OsJVdaR1J5D+9NH+SzxF9VSoaHqvIqMF1w5BbS6dK5imc2uxLTtRN2U8t9GuIfsmhE&#10;bfDokepGBMG2rv6DqqmlI09VOJPUZFRVtVSpBlQzyN9Vs9wIq1ItEMfbo0z+/9HK+92jY3VZ8OEF&#10;Z0Y06NGT6gL7Qh2DC/q01k8BW1oAQwc/+nzwezhj2V3lmviLghjiUPrlqG5kk3CiXflkMuZMIjbO&#10;J+efx5Eme/3aOh++KmpYNAru0L0kqtjd+dBDD5D4mCddl7e11ukSJ0YttGM7gV7rkHIE+RuUNqwt&#10;OF7OE/GbWKQ+fr/SQv7Yp3eCAp82yDlq0tcerdCtuqThYHQQZkXlC/Ry1E+ct/K2Bv+d8OFROIwY&#10;JMLahAcclSYkRXuLsw25X3/zRzw6jyhnLUa24P7nVjjFmf5mMBOXg9Eozni6jMYXQ1zcaWR1GjHb&#10;ZkFQaoAFtTKZER/0wawcNc/Yrnl8FSFhJN4ueDiYi9AvErZTqvk8gTDVVoQ7s7QyUsfORF2fumfh&#10;7L6vARNxT4fhFtN37e2x8UtD822gqk69j0L3qu71x0ak6dlvb1y503tCvf7HzH4DAAD//wMAUEsD&#10;BBQABgAIAAAAIQAu04LP3AAAAAkBAAAPAAAAZHJzL2Rvd25yZXYueG1sTI/LTsMwEEX3SPyDNUjs&#10;qPMQKIQ4FaDChhUtYu3Grm0RjyPbTdO/77CC3Yzu0Z0z3XrxI5t1TC6ggHJVANM4BOXQCPjavd01&#10;wFKWqOQYUAs46wTr/vqqk60KJ/zU8zYbRiWYWinA5jy1nKfBai/TKkwaKTuE6GWmNRquojxRuR95&#10;VRQP3EuHdMHKSb9aPfxsj17A5sU8mqGR0W4a5dy8fB8+zLsQtzfL8xOwrJf8B8OvPqlDT077cESV&#10;2CigKkoiBdRVBYzyur6nYU9gWdXA+47//6C/AAAA//8DAFBLAQItABQABgAIAAAAIQC2gziS/gAA&#10;AOEBAAATAAAAAAAAAAAAAAAAAAAAAABbQ29udGVudF9UeXBlc10ueG1sUEsBAi0AFAAGAAgAAAAh&#10;ADj9If/WAAAAlAEAAAsAAAAAAAAAAAAAAAAALwEAAF9yZWxzLy5yZWxzUEsBAi0AFAAGAAgAAAAh&#10;ADSLz9NQAgAAqwQAAA4AAAAAAAAAAAAAAAAALgIAAGRycy9lMm9Eb2MueG1sUEsBAi0AFAAGAAgA&#10;AAAhAC7Tgs/cAAAACQEAAA8AAAAAAAAAAAAAAAAAqgQAAGRycy9kb3ducmV2LnhtbFBLBQYAAAAA&#10;BAAEAPMAAACzBQAAAAA=&#10;" fillcolor="white [3201]" strokeweight=".5pt">
                <v:textbox>
                  <w:txbxContent>
                    <w:p w:rsidR="00452234" w:rsidRPr="00452234" w:rsidRDefault="00452234" w:rsidP="00452234">
                      <w:pPr>
                        <w:jc w:val="center"/>
                        <w:rPr>
                          <w:b/>
                        </w:rPr>
                      </w:pPr>
                      <w:r w:rsidRPr="00452234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Are reading logs optional?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DBB8C" wp14:editId="44F0B191">
                <wp:simplePos x="0" y="0"/>
                <wp:positionH relativeFrom="column">
                  <wp:posOffset>57785</wp:posOffset>
                </wp:positionH>
                <wp:positionV relativeFrom="paragraph">
                  <wp:posOffset>125466</wp:posOffset>
                </wp:positionV>
                <wp:extent cx="2146935" cy="1017905"/>
                <wp:effectExtent l="57150" t="19050" r="81915" b="86995"/>
                <wp:wrapNone/>
                <wp:docPr id="25" name="Down Arrow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017905"/>
                        </a:xfrm>
                        <a:prstGeom prst="downArrow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52045" id="Down Arrow Callout 25" o:spid="_x0000_s1026" type="#_x0000_t80" style="position:absolute;margin-left:4.55pt;margin-top:9.9pt;width:169.05pt;height:80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TTkAIAAIUFAAAOAAAAZHJzL2Uyb0RvYy54bWysVN1r2zAQfx/sfxB6X22n6VeoU0JKx6Br&#10;w9rRZ0WWEoGk0yQlTvbX7yQ7bujKBmMv9p3u7nffd32zM5pshQ8KbE2rk5ISYTk0yq5q+v357tMl&#10;JSEy2zANVtR0LwK9mX78cN26iRjBGnQjPEEQGyatq+k6RjcpisDXwrBwAk5YFErwhkVk/apoPGsR&#10;3ehiVJbnRQu+cR64CAFfbzshnWZ8KQWPj1IGEYmuKcYW89fn7zJ9i+k1m6w8c2vF+zDYP0RhmLLo&#10;dIC6ZZGRjVe/QRnFPQSQ8YSDKUBKxUXOAbOpyjfZPK2ZEzkXLE5wQ5nC/4PlD9uFJ6qp6eiMEssM&#10;9ugWWktm3kNL5kxr2ESCQqxU68IEDZ7cwvdcQDKlvZPepD8mRHa5uvuhumIXCcfHUTU+vzpFLxxl&#10;VVldXJUZtXg1dz7EzwIMSURNGwwkx9GHkSvMtvchons0O6gnzwG0au6U1plJ4yPm2pMtw8YvV1U2&#10;1RvzFZru7fKsLHP7ESdPW1LPqEdIRcq4yzFTca9Fwtf2m5BYNcyqQx4QOnDGubCxSjVD+KydzCSG&#10;Nxie5pD+aNjrJ1ORZ3kwHv3deLDInsHGwdgoC/49AD2ELDt9DP8o70QuodnjwHjoNik4fqewV/cs&#10;xAXzuDq4ZHgO4iN+pIa2ptBTlKzB/3zvPenjRKOUkhZXsabhx4Z5QYn+YnHWr6rxOO1uZsZnFyNk&#10;/LFkeSyxGzMHbHqFh8fxTCb9qA+k9GBe8GrMklcUMcvRd0159AdmHrsTgXeHi9ksq+G+Ohbv7ZPj&#10;h66n+XvevTDv+oGNOOsPcFhbNnkzq51u6oeF2SaCVHmQX+va1xt3PQ9Of5fSMTnms9br9Zz+AgAA&#10;//8DAFBLAwQUAAYACAAAACEA71BQLd8AAAAIAQAADwAAAGRycy9kb3ducmV2LnhtbEyPQUvDQBCF&#10;74L/YRnBi9hNqtg2ZlNEqMWDomkpHifJmASzsyG7aeO/dzzpcd57vPleup5sp440+NaxgXgWgSIu&#10;XdVybWC/21wvQfmAXGHnmAx8k4d1dn6WYlK5E7/TMQ+1khL2CRpoQugTrX3ZkEU/cz2xeJ9usBjk&#10;HGpdDXiSctvpeRTdaYsty4cGe3psqPzKR2vgDSf35Lcf+XbDL8+HxetYHOjKmMuL6eEeVKAp/IXh&#10;F1/QIROmwo1cedUZWMUSFHklA8S+uV3MQRUiLKMYdJbq/wOyHwAAAP//AwBQSwECLQAUAAYACAAA&#10;ACEAtoM4kv4AAADhAQAAEwAAAAAAAAAAAAAAAAAAAAAAW0NvbnRlbnRfVHlwZXNdLnhtbFBLAQIt&#10;ABQABgAIAAAAIQA4/SH/1gAAAJQBAAALAAAAAAAAAAAAAAAAAC8BAABfcmVscy8ucmVsc1BLAQIt&#10;ABQABgAIAAAAIQCYaOTTkAIAAIUFAAAOAAAAAAAAAAAAAAAAAC4CAABkcnMvZTJvRG9jLnhtbFBL&#10;AQItABQABgAIAAAAIQDvUFAt3wAAAAgBAAAPAAAAAAAAAAAAAAAAAOoEAABkcnMvZG93bnJldi54&#10;bWxQSwUGAAAAAAQABADzAAAA9gUAAAAA&#10;" adj="14035,8240,16200,9520" fillcolor="#d8d8d8 [2732]" strokecolor="#4579b8 [3044]">
                <v:shadow on="t" color="black" opacity="22937f" origin=",.5" offset="0,.63889mm"/>
              </v:shape>
            </w:pict>
          </mc:Fallback>
        </mc:AlternateContent>
      </w:r>
    </w:p>
    <w:p w:rsidR="00452234" w:rsidRDefault="00452234" w:rsidP="0045223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452234" w:rsidRDefault="00452234" w:rsidP="00452234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32361A" w:rsidRDefault="0032361A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:rsidR="00452234" w:rsidRDefault="00452234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:rsidR="00452234" w:rsidRDefault="00743310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2836174</wp:posOffset>
                </wp:positionH>
                <wp:positionV relativeFrom="paragraph">
                  <wp:posOffset>170671</wp:posOffset>
                </wp:positionV>
                <wp:extent cx="3640347" cy="758621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0347" cy="758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7B4E" w:rsidRPr="00124FB6" w:rsidRDefault="008F7B4E" w:rsidP="008F7B4E">
                            <w:pPr>
                              <w:rPr>
                                <w:b/>
                              </w:rPr>
                            </w:pPr>
                            <w:r w:rsidRPr="00124FB6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What should you do if you are absent on a presentation 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223.3pt;margin-top:13.45pt;width:286.6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G9RQIAAIMEAAAOAAAAZHJzL2Uyb0RvYy54bWysVE1v2zAMvQ/YfxB0X5zvdkGcIkvRYUDR&#10;FkiHnhVZTgzIoiYpsbtfvyc5brtup2EXRSLpR/I9MsurttbspJyvyOR8NBhypoykojL7nH9/vPl0&#10;yZkPwhRCk1E5f1aeX60+flg2dqHGdCBdKMcAYvyisTk/hGAXWeblQdXCD8gqA2dJrhYBT7fPCica&#10;oNc6Gw+H86whV1hHUnkP63Xn5KuEX5ZKhvuy9CownXPUFtLp0rmLZ7ZaisXeCXuo5LkM8Q9V1KIy&#10;SPoCdS2CYEdX/QFVV9KRpzIMJNUZlWUlVeoB3YyG77rZHoRVqReQ4+0LTf7/wcq704NjVZHzyYgz&#10;I2po9KjawL5Qy2ACP431C4RtLQJDCzt07u0exth2W7o6/qIhBj+Yfn5hN6JJGCfz6XAyveBMwncx&#10;u5yPE0z2+rV1PnxVVLN4ybmDeolUcbr1AZUgtA+JyTzpqriptE6PODFqox07CWitQw/+W5Q2rMn5&#10;fDIbJmBD8fMOWRskiL12PcVbaHdt4mY06xveUfEMHhx1k+StvKlQ7K3w4UE4jA5axzqEexylJiSj&#10;842zA7mff7PHeCgKL2cNRjHn/sdROMWZ/mag9efRdBpnNz2ms4sxHu6tZ/fWY471hsAA5ER16Rrj&#10;g+6vpaP6CVuzjlnhEkYid85Df92EbkGwdVKt1ykI02pFuDVbKyN0ZDxK8dg+CWfPegUofUf90IrF&#10;O9m62PilofUxUFklTSPRHatn/jHpSerzVsZVevtOUa//HatfAAAA//8DAFBLAwQUAAYACAAAACEA&#10;qon/9uEAAAALAQAADwAAAGRycy9kb3ducmV2LnhtbEyPwU7DMAyG70i8Q2QkLmhLt5XCStMJIWAS&#10;N9YB4pY1pq1onKrJ2vL2eCe4/ZY//f6cbSbbigF73zhSsJhHIJBKZxqqFOyLp9ktCB80Gd06QgU/&#10;6GGTn59lOjVupFccdqESXEI+1QrqELpUSl/WaLWfuw6Jd1+utzrw2FfS9HrkctvKZRQl0uqG+EKt&#10;O3yosfzeHa2Cz6vq48VPz2/j6nrVPW6H4ubdFEpdXkz3dyACTuEPhpM+q0POTgd3JONFqyCOk4RR&#10;BctkDeIERIs1pwOnOIlB5pn8/0P+CwAA//8DAFBLAQItABQABgAIAAAAIQC2gziS/gAAAOEBAAAT&#10;AAAAAAAAAAAAAAAAAAAAAABbQ29udGVudF9UeXBlc10ueG1sUEsBAi0AFAAGAAgAAAAhADj9If/W&#10;AAAAlAEAAAsAAAAAAAAAAAAAAAAALwEAAF9yZWxzLy5yZWxzUEsBAi0AFAAGAAgAAAAhAD0wAb1F&#10;AgAAgwQAAA4AAAAAAAAAAAAAAAAALgIAAGRycy9lMm9Eb2MueG1sUEsBAi0AFAAGAAgAAAAhAKqJ&#10;//bhAAAACwEAAA8AAAAAAAAAAAAAAAAAnwQAAGRycy9kb3ducmV2LnhtbFBLBQYAAAAABAAEAPMA&#10;AACtBQAAAAA=&#10;" fillcolor="white [3201]" stroked="f" strokeweight=".5pt">
                <v:textbox>
                  <w:txbxContent>
                    <w:p w:rsidR="008F7B4E" w:rsidRPr="00124FB6" w:rsidRDefault="008F7B4E" w:rsidP="008F7B4E">
                      <w:pPr>
                        <w:rPr>
                          <w:b/>
                        </w:rPr>
                      </w:pPr>
                      <w:r w:rsidRPr="00124FB6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What should you do if you are absent on a presentation day?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2680287</wp:posOffset>
                </wp:positionH>
                <wp:positionV relativeFrom="paragraph">
                  <wp:posOffset>32302</wp:posOffset>
                </wp:positionV>
                <wp:extent cx="3968115" cy="1414637"/>
                <wp:effectExtent l="57150" t="19050" r="70485" b="90805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115" cy="1414637"/>
                        </a:xfrm>
                        <a:prstGeom prst="frame">
                          <a:avLst>
                            <a:gd name="adj1" fmla="val 4744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ECFF1" id="Frame 30" o:spid="_x0000_s1026" style="position:absolute;margin-left:211.05pt;margin-top:2.55pt;width:312.45pt;height:11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68115,14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mQlwIAAJkFAAAOAAAAZHJzL2Uyb0RvYy54bWysVN1v2jAQf5+0/8Hy+xoCoR+ooUJUTJO6&#10;Fq2d+mwcGzLZPs82BPbX7+yEgLZqk6blwbnz3f1837d3e63ITjhfgylpfjGgRBgOVW3WJf36svhw&#10;TYkPzFRMgRElPQhP76bv3902diKGsAFVCUcQxPhJY0u6CcFOsszzjdDMX4AVBoUSnGYBWbfOKsca&#10;RNcqGw4Gl1kDrrIOuPAeb+9bIZ0mfCkFD09SehGIKin6FtLp0rmKZza9ZZO1Y3ZT884N9g9eaFYb&#10;fLSHumeBka2rf4PSNXfgQYYLDjoDKWsuUgwYTT74JZrnDbMixYLJ8bZPk/9/sPxxt3Skrko6wvQY&#10;prFGC4c/gjwmp7F+gjrPduk6ziMZI91Lp+MfYyD7lNBDn1CxD4Tj5ejm8jrPx5RwlOVFXlyOriJq&#10;djK3zoePAjSJREllfDtlku0efEgprTq/WPUtp0RqhRXaMUWKq6Lo0DplxD3iRUsPqq4WtVKJiS0l&#10;5soRtC3pap2nZ9RWf4aqvRsP8OsQUwdG9eTtGVIWU9ImIVHhoETEV+aLkJhJDLtF7hFacMa5MCHv&#10;4JN2NJPoXm84Si790bDTj6Yi9XdvPPy7cW+RXgYTemNdG3BvAajeZdnqYz7O4o7kCqoDNpGDdrq8&#10;5Ysai/nAfFgyh8XCzsIVEZ7wkAqakkJHUbIB9+Ot+6iPXY5SShocz5L671vmBCXqk8H+v8mLIs5z&#10;Yorx1RAZdy5ZnUvMVs8Bi47tg94lMuoHdSSlA/2Km2QWX0URMxzfLikP7sjMQ7s2cBdxMZslNZxh&#10;y8KDebb8WPXYfy/7V+Zs19EBh+ERjqPMJqlV2xk46cZ6GJhtA8g6ROEprx2D8586sdtVccGc80nr&#10;tFGnPwEAAP//AwBQSwMEFAAGAAgAAAAhAAI6TY3eAAAACgEAAA8AAABkcnMvZG93bnJldi54bWxM&#10;j8FOwzAQRO9I/IO1SNyo3ZDWNM2mQpW4IrUgzm7sOoHYDrbbhr9ne4LTajSj2Tf1ZnIDO5uY+uAR&#10;5jMBzPg26N5bhPe3l4cnYCkrr9UQvEH4MQk2ze1NrSodLn5nzvtsGZX4VCmELuex4jy1nXEqzcJo&#10;PHnHEJ3KJKPlOqoLlbuBF0IsuVO9pw+dGs22M+3X/uQQ5HL83L0+LuS3aOV2FT/sVEaLeH83Pa+B&#10;ZTPlvzBc8QkdGmI6hJPXiQ0IZVHMKYqwoHP1RSlp3AGhKOQKeFPz/xOaXwAAAP//AwBQSwECLQAU&#10;AAYACAAAACEAtoM4kv4AAADhAQAAEwAAAAAAAAAAAAAAAAAAAAAAW0NvbnRlbnRfVHlwZXNdLnht&#10;bFBLAQItABQABgAIAAAAIQA4/SH/1gAAAJQBAAALAAAAAAAAAAAAAAAAAC8BAABfcmVscy8ucmVs&#10;c1BLAQItABQABgAIAAAAIQDrdsmQlwIAAJkFAAAOAAAAAAAAAAAAAAAAAC4CAABkcnMvZTJvRG9j&#10;LnhtbFBLAQItABQABgAIAAAAIQACOk2N3gAAAAoBAAAPAAAAAAAAAAAAAAAAAPEEAABkcnMvZG93&#10;bnJldi54bWxQSwUGAAAAAAQABADzAAAA/AUAAAAA&#10;" path="m,l3968115,r,1414637l,1414637,,xm67110,67110r,1280417l3901005,1347527r,-1280417l67110,67110xe" fillcolor="#7f7f7f [1612]" strokecolor="#4579b8 [3044]">
                <v:shadow on="t" color="black" opacity="22937f" origin=",.5" offset="0,.63889mm"/>
                <v:path arrowok="t" o:connecttype="custom" o:connectlocs="0,0;3968115,0;3968115,1414637;0,1414637;0,0;67110,67110;67110,1347527;3901005,1347527;3901005,67110;67110,67110" o:connectangles="0,0,0,0,0,0,0,0,0,0"/>
              </v:shape>
            </w:pict>
          </mc:Fallback>
        </mc:AlternateContent>
      </w:r>
      <w:r w:rsidR="00124FB6"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8C1AE8" wp14:editId="73F0EC9A">
                <wp:simplePos x="0" y="0"/>
                <wp:positionH relativeFrom="column">
                  <wp:posOffset>144145</wp:posOffset>
                </wp:positionH>
                <wp:positionV relativeFrom="paragraph">
                  <wp:posOffset>74559</wp:posOffset>
                </wp:positionV>
                <wp:extent cx="2000885" cy="1035002"/>
                <wp:effectExtent l="0" t="0" r="18415" b="1333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1035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234" w:rsidRPr="00452234" w:rsidRDefault="00452234" w:rsidP="00452234">
                            <w:pPr>
                              <w:rPr>
                                <w:b/>
                              </w:rPr>
                            </w:pPr>
                            <w:r w:rsidRPr="00452234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How many days do you have to make-up a reading quiz that you missed before the window closes?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1AE8" id="Text Box 29" o:spid="_x0000_s1044" type="#_x0000_t202" style="position:absolute;left:0;text-align:left;margin-left:11.35pt;margin-top:5.85pt;width:157.55pt;height:8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IrUQIAAKwEAAAOAAAAZHJzL2Uyb0RvYy54bWysVMFuGjEQvVfqP1i+l10oSRPEEtFEVJWi&#10;JFKIcjZeL6zq9bi2YTf9+j57gZC0p6oXM555+zzzZobpVddotlPO12QKPhzknCkjqazNuuBPy8Wn&#10;C858EKYUmowq+Ivy/Gr28cO0tRM1og3pUjkGEuMnrS34JgQ7yTIvN6oRfkBWGQQrco0IuLp1VjrR&#10;gr3R2SjPz7OWXGkdSeU9vDd9kM8Sf1UpGe6ryqvAdMGRW0inS+cqntlsKiZrJ+ymlvs0xD9k0Yja&#10;4NEj1Y0Igm1d/QdVU0tHnqowkNRkVFW1VKkGVDPM31XzuBFWpVogjrdHmfz/o5V3uwfH6rLgo0vO&#10;jGjQo6XqAvtKHYML+rTWTwB7tACGDn70+eD3cMayu8o18RcFMcSh9MtR3cgm4US78ouLM84kYsP8&#10;81mejyJP9vq5dT58U9SwaBTcoX1JVbG79aGHHiDxNU+6Lhe11ukSR0Zda8d2As3WISUJ8jcobVhb&#10;8HM8nojfxCL18fuVFvLHPr0TFPi0Qc5RlL74aIVu1SURh+cHZVZUvkAwR/3IeSsXNfhvhQ8PwmHG&#10;oBH2JtzjqDQhKdpbnG3I/fqbP+LRekQ5azGzBfc/t8IpzvR3g6G4HI7HccjTZXz2ZYSLO42sTiNm&#10;21wTlBpiQ61MZsQHfTArR80z1mseX0VIGIm3Cx4O5nXoNwnrKdV8nkAYayvCrXm0MlLHzkRdl92z&#10;cHbf14CRuKPDdIvJu/b22Pilofk2UFWn3kehe1X3+mMl0vTs1zfu3Ok9oV7/ZGa/AQAA//8DAFBL&#10;AwQUAAYACAAAACEA3HpjItsAAAAJAQAADwAAAGRycy9kb3ducmV2LnhtbExPy07DMBC8I/EP1iJx&#10;o05TRNI0TgWocOFEQZzd2LUt4nVku2n4e5YTPa3modmZdjv7gU06JhdQwHJRANPYB+XQCPj8eLmr&#10;gaUsUckhoBbwoxNsu+urVjYqnPFdT/tsGIVgaqQAm/PYcJ56q71MizBqJO0YopeZYDRcRXmmcD/w&#10;sigeuJcO6YOVo362uv/en7yA3ZNZm76W0e5q5dw0fx3fzKsQtzfz4wZY1nP+N8NffaoOHXU6hBOq&#10;xAYBZVmRk/glXdJXq4qmHIio7ivgXcsvF3S/AAAA//8DAFBLAQItABQABgAIAAAAIQC2gziS/gAA&#10;AOEBAAATAAAAAAAAAAAAAAAAAAAAAABbQ29udGVudF9UeXBlc10ueG1sUEsBAi0AFAAGAAgAAAAh&#10;ADj9If/WAAAAlAEAAAsAAAAAAAAAAAAAAAAALwEAAF9yZWxzLy5yZWxzUEsBAi0AFAAGAAgAAAAh&#10;AFuqoitRAgAArAQAAA4AAAAAAAAAAAAAAAAALgIAAGRycy9lMm9Eb2MueG1sUEsBAi0AFAAGAAgA&#10;AAAhANx6YyLbAAAACQEAAA8AAAAAAAAAAAAAAAAAqwQAAGRycy9kb3ducmV2LnhtbFBLBQYAAAAA&#10;BAAEAPMAAACzBQAAAAA=&#10;" fillcolor="white [3201]" strokeweight=".5pt">
                <v:textbox>
                  <w:txbxContent>
                    <w:p w:rsidR="00452234" w:rsidRPr="00452234" w:rsidRDefault="00452234" w:rsidP="00452234">
                      <w:pPr>
                        <w:rPr>
                          <w:b/>
                        </w:rPr>
                      </w:pPr>
                      <w:r w:rsidRPr="00452234">
                        <w:rPr>
                          <w:rFonts w:ascii="Calibri" w:eastAsia="Calibri" w:hAnsi="Calibri" w:cs="Calibri"/>
                          <w:b/>
                          <w:sz w:val="24"/>
                          <w:szCs w:val="24"/>
                        </w:rPr>
                        <w:t>How many days do you have to make-up a reading quiz that you missed before the window closes?</w:t>
                      </w:r>
                    </w:p>
                  </w:txbxContent>
                </v:textbox>
              </v:shape>
            </w:pict>
          </mc:Fallback>
        </mc:AlternateContent>
      </w:r>
      <w:r w:rsidR="005C5949">
        <w:rPr>
          <w:rFonts w:ascii="Calibri" w:eastAsia="Calibri" w:hAnsi="Calibri"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AA9D342" wp14:editId="401A7201">
                <wp:simplePos x="0" y="0"/>
                <wp:positionH relativeFrom="column">
                  <wp:posOffset>58420</wp:posOffset>
                </wp:positionH>
                <wp:positionV relativeFrom="paragraph">
                  <wp:posOffset>29138</wp:posOffset>
                </wp:positionV>
                <wp:extent cx="2146935" cy="1733550"/>
                <wp:effectExtent l="57150" t="19050" r="81915" b="95250"/>
                <wp:wrapNone/>
                <wp:docPr id="28" name="Down Arrow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935" cy="1733550"/>
                        </a:xfrm>
                        <a:prstGeom prst="downArrowCallo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F45E" id="Down Arrow Callout 28" o:spid="_x0000_s1026" type="#_x0000_t80" style="position:absolute;margin-left:4.6pt;margin-top:2.3pt;width:169.05pt;height:136.5pt;z-index:-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VBkAIAAIUFAAAOAAAAZHJzL2Uyb0RvYy54bWysVEtv2zAMvg/YfxB0Xx3n0UdQpwhSdBjQ&#10;tcHaoWdFlhIBkqhJSpzs14+SHTfoig0YdrFJkfz45vXN3miyEz4osBUtzwaUCMuhVnZd0e/Pd58u&#10;KQmR2ZppsKKiBxHozezjh+vGTcUQNqBr4QmC2DBtXEU3MbppUQS+EYaFM3DColCCNywi69dF7VmD&#10;6EYXw8HgvGjA184DFyHg620rpLOML6Xg8VHKICLRFcXYYv76/F2lbzG7ZtO1Z26jeBcG+4coDFMW&#10;nfZQtywysvXqNyijuIcAMp5xMAVIqbjIOWA25eBNNk8b5kTOBYsTXF+m8P9g+cNu6YmqKzrETllm&#10;sEe30Fgy9x4asmBawzYSFGKlGhemaPDklr7jApIp7b30Jv0xIbLP1T301RX7SDg+Dsvx+dVoQglH&#10;WXkxGk0muf7Fq7nzIX4WYEgiKlpjIDmOLoxcYba7DxHdo9lRPXkOoFV9p7TOTBofsdCe7Bg2frUu&#10;s6nemq9Qt29Xk8Hg6D5PW1LPqCdIRcq4zTFT8aBFwtf2m5BYNcyqRe4RWnDGubCxTDXDMLN2MpMY&#10;Xm84yiH90bDTT6Yiz3JvPPy7cW+RPYONvbFRFvx7ALoPWbb6GP5J3olcQX3AgfHQblJw/E5hr+5Z&#10;iEvmcXVwyfAcxEf8SA1NRaGjKNmA//nee9LHiUYpJQ2uYkXDjy3zghL9xeKsX5XjcdrdzIwnF0Nk&#10;/KlkdSqxW7MAbHqJh8fxTCb9qI+k9GBe8GrMk1cUMcvRd0V59EdmEdsTgXeHi/k8q+G+Ohbv7ZPj&#10;x66n+XvevzDvuoGNOOsPcFxbNn0zq61u6oeF+TaCVHmQX+va1Rt3PQ9Od5fSMTnls9br9Zz9AgAA&#10;//8DAFBLAwQUAAYACAAAACEAptQq8t0AAAAHAQAADwAAAGRycy9kb3ducmV2LnhtbEyOzU6DQBSF&#10;9ya+w+SauDF2kLZQkaFpTBo3ptHKAwzMFYjMHWSmBX16rytdnpy/L9/OthdnHH3nSMHdIgKBVDvT&#10;UaOgfNvfbkD4oMno3hEq+EIP2+LyIteZcRO94vkYGsEj5DOtoA1hyKT0dYtW+4UbkNh7d6PVgeXY&#10;SDPqicdtL+MoSqTVHfFDqwd8bLH+OJ4sY5RrfLnpy25a7583h89qct9PO6Wur+bdA4iAc/gLwy8+&#10;d6BgpsqdyHjRK7iPOahglYBgd7lKlyAqBXGaJiCLXP7nL34AAAD//wMAUEsBAi0AFAAGAAgAAAAh&#10;ALaDOJL+AAAA4QEAABMAAAAAAAAAAAAAAAAAAAAAAFtDb250ZW50X1R5cGVzXS54bWxQSwECLQAU&#10;AAYACAAAACEAOP0h/9YAAACUAQAACwAAAAAAAAAAAAAAAAAvAQAAX3JlbHMvLnJlbHNQSwECLQAU&#10;AAYACAAAACEA/Yj1QZACAACFBQAADgAAAAAAAAAAAAAAAAAuAgAAZHJzL2Uyb0RvYy54bWxQSwEC&#10;LQAUAAYACAAAACEAptQq8t0AAAAHAQAADwAAAAAAAAAAAAAAAADqBAAAZHJzL2Rvd25yZXYueG1s&#10;UEsFBgAAAAAEAAQA8wAAAPQFAAAAAA==&#10;" adj="14035,6440,16200,8620" fillcolor="#f2f2f2 [3052]" strokecolor="#4579b8 [3044]">
                <v:shadow on="t" color="black" opacity="22937f" origin=",.5" offset="0,.63889mm"/>
              </v:shape>
            </w:pict>
          </mc:Fallback>
        </mc:AlternateContent>
      </w:r>
    </w:p>
    <w:p w:rsidR="00452234" w:rsidRDefault="00452234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:rsidR="0032361A" w:rsidRDefault="0032361A">
      <w:pPr>
        <w:ind w:left="720"/>
        <w:contextualSpacing w:val="0"/>
        <w:rPr>
          <w:rFonts w:ascii="Calibri" w:eastAsia="Calibri" w:hAnsi="Calibri" w:cs="Calibri"/>
          <w:sz w:val="24"/>
          <w:szCs w:val="24"/>
        </w:rPr>
      </w:pPr>
    </w:p>
    <w:p w:rsidR="0032361A" w:rsidRDefault="0032361A" w:rsidP="005C5949">
      <w:pPr>
        <w:rPr>
          <w:rFonts w:ascii="Calibri" w:eastAsia="Calibri" w:hAnsi="Calibri" w:cs="Calibri"/>
          <w:sz w:val="24"/>
          <w:szCs w:val="24"/>
        </w:rPr>
      </w:pPr>
    </w:p>
    <w:p w:rsidR="005C5949" w:rsidRDefault="005C5949" w:rsidP="005C5949">
      <w:pPr>
        <w:rPr>
          <w:rFonts w:ascii="Calibri" w:eastAsia="Calibri" w:hAnsi="Calibri" w:cs="Calibri"/>
          <w:sz w:val="24"/>
          <w:szCs w:val="24"/>
        </w:rPr>
      </w:pPr>
    </w:p>
    <w:p w:rsidR="005C5949" w:rsidRDefault="005C5949" w:rsidP="005C5949">
      <w:pPr>
        <w:rPr>
          <w:rFonts w:ascii="Calibri" w:eastAsia="Calibri" w:hAnsi="Calibri" w:cs="Calibri"/>
          <w:sz w:val="24"/>
          <w:szCs w:val="24"/>
        </w:rPr>
      </w:pPr>
    </w:p>
    <w:p w:rsidR="00743310" w:rsidRDefault="00743310" w:rsidP="005C5949">
      <w:pPr>
        <w:rPr>
          <w:rFonts w:ascii="Calibri" w:eastAsia="Calibri" w:hAnsi="Calibri" w:cs="Calibri"/>
          <w:sz w:val="24"/>
          <w:szCs w:val="24"/>
        </w:rPr>
      </w:pPr>
    </w:p>
    <w:p w:rsidR="00743310" w:rsidRDefault="00743310" w:rsidP="005C5949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452234" w:rsidTr="00AE2859">
        <w:tc>
          <w:tcPr>
            <w:tcW w:w="10440" w:type="dxa"/>
            <w:gridSpan w:val="4"/>
          </w:tcPr>
          <w:p w:rsidR="00452234" w:rsidRPr="00452234" w:rsidRDefault="00452234" w:rsidP="00452234">
            <w:pPr>
              <w:spacing w:before="240" w:after="24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52234">
              <w:rPr>
                <w:rFonts w:ascii="Calibri" w:eastAsia="Calibri" w:hAnsi="Calibri" w:cs="Calibri"/>
                <w:b/>
                <w:sz w:val="24"/>
                <w:szCs w:val="24"/>
              </w:rPr>
              <w:t>What should be included in an article review?</w:t>
            </w:r>
          </w:p>
        </w:tc>
      </w:tr>
      <w:tr w:rsidR="00452234" w:rsidTr="00452234">
        <w:tc>
          <w:tcPr>
            <w:tcW w:w="2610" w:type="dxa"/>
          </w:tcPr>
          <w:p w:rsidR="00452234" w:rsidRP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52234">
              <w:rPr>
                <w:rFonts w:ascii="Calibri" w:eastAsia="Calibri" w:hAnsi="Calibri" w:cs="Calibri"/>
                <w:sz w:val="24"/>
                <w:szCs w:val="24"/>
              </w:rPr>
              <w:t>Thing 1:</w:t>
            </w:r>
          </w:p>
          <w:p w:rsid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:rsidR="00452234" w:rsidRP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52234">
              <w:rPr>
                <w:rFonts w:ascii="Calibri" w:eastAsia="Calibri" w:hAnsi="Calibri" w:cs="Calibri"/>
                <w:sz w:val="24"/>
                <w:szCs w:val="24"/>
              </w:rPr>
              <w:t>Thing 2:</w:t>
            </w:r>
          </w:p>
          <w:p w:rsid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:rsidR="00452234" w:rsidRP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52234">
              <w:rPr>
                <w:rFonts w:ascii="Calibri" w:eastAsia="Calibri" w:hAnsi="Calibri" w:cs="Calibri"/>
                <w:sz w:val="24"/>
                <w:szCs w:val="24"/>
              </w:rPr>
              <w:t>Thing 3:</w:t>
            </w:r>
          </w:p>
          <w:p w:rsid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0" w:type="dxa"/>
          </w:tcPr>
          <w:p w:rsidR="00452234" w:rsidRP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452234">
              <w:rPr>
                <w:rFonts w:ascii="Calibri" w:eastAsia="Calibri" w:hAnsi="Calibri" w:cs="Calibri"/>
                <w:sz w:val="24"/>
                <w:szCs w:val="24"/>
              </w:rPr>
              <w:t>Thing 4:</w:t>
            </w:r>
          </w:p>
          <w:p w:rsidR="00452234" w:rsidRDefault="00452234" w:rsidP="00452234">
            <w:pPr>
              <w:contextualSpacing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C5949" w:rsidRPr="00124FB6" w:rsidRDefault="005C5949" w:rsidP="005C5949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32361A" w:rsidRDefault="00124FB6" w:rsidP="00494791">
      <w:pPr>
        <w:spacing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is the most important thing in the formula for success? ___________________________________________________________________________________________________________________________________________________________</w:t>
      </w:r>
      <w:r w:rsidR="00494791">
        <w:rPr>
          <w:rFonts w:ascii="Calibri" w:eastAsia="Calibri" w:hAnsi="Calibri" w:cs="Calibri"/>
          <w:sz w:val="24"/>
          <w:szCs w:val="24"/>
        </w:rPr>
        <w:t>____________</w:t>
      </w:r>
      <w:r>
        <w:rPr>
          <w:rFonts w:ascii="Calibri" w:eastAsia="Calibri" w:hAnsi="Calibri" w:cs="Calibri"/>
          <w:sz w:val="24"/>
          <w:szCs w:val="24"/>
        </w:rPr>
        <w:t>___</w:t>
      </w:r>
    </w:p>
    <w:p w:rsidR="0032361A" w:rsidRPr="00124FB6" w:rsidRDefault="0032361A">
      <w:pPr>
        <w:contextualSpacing w:val="0"/>
        <w:rPr>
          <w:rFonts w:ascii="Calibri" w:eastAsia="Calibri" w:hAnsi="Calibri" w:cs="Calibri"/>
          <w:sz w:val="20"/>
          <w:szCs w:val="20"/>
        </w:rPr>
      </w:pPr>
    </w:p>
    <w:p w:rsidR="0032361A" w:rsidRPr="00124FB6" w:rsidRDefault="00124FB6">
      <w:pPr>
        <w:contextualSpacing w:val="0"/>
        <w:jc w:val="center"/>
        <w:rPr>
          <w:rFonts w:ascii="Bree Serif" w:eastAsia="Bree Serif" w:hAnsi="Bree Serif" w:cs="Bree Serif"/>
          <w:b/>
          <w:sz w:val="28"/>
          <w:szCs w:val="28"/>
        </w:rPr>
      </w:pPr>
      <w:r w:rsidRPr="00124FB6">
        <w:rPr>
          <w:rFonts w:ascii="Bree Serif" w:eastAsia="Bree Serif" w:hAnsi="Bree Serif" w:cs="Bree Serif"/>
          <w:b/>
          <w:sz w:val="28"/>
          <w:szCs w:val="28"/>
        </w:rPr>
        <w:t>Syllabus Contract</w:t>
      </w:r>
      <w:bookmarkStart w:id="0" w:name="_GoBack"/>
      <w:bookmarkEnd w:id="0"/>
    </w:p>
    <w:p w:rsidR="0032361A" w:rsidRDefault="0032361A">
      <w:pPr>
        <w:contextualSpacing w:val="0"/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32361A" w:rsidRDefault="00124FB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have read and fully understand the AP Biology syllabus, including but not limited to the information on p. 8-10 about grading, assignments and late work.</w:t>
      </w:r>
    </w:p>
    <w:p w:rsidR="0032361A" w:rsidRDefault="00124FB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2361A" w:rsidRDefault="00124FB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          ________________________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</w:t>
      </w:r>
    </w:p>
    <w:p w:rsidR="0032361A" w:rsidRDefault="00124FB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student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printed name)                                  </w:t>
      </w:r>
      <w:r>
        <w:rPr>
          <w:rFonts w:ascii="Calibri" w:eastAsia="Calibri" w:hAnsi="Calibri" w:cs="Calibri"/>
          <w:sz w:val="24"/>
          <w:szCs w:val="24"/>
        </w:rPr>
        <w:tab/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student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signature)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date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</w:p>
    <w:p w:rsidR="0032361A" w:rsidRDefault="00124FB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2361A" w:rsidRDefault="00124FB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32361A" w:rsidRDefault="00124FB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     </w:t>
      </w:r>
      <w:r>
        <w:rPr>
          <w:rFonts w:ascii="Calibri" w:eastAsia="Calibri" w:hAnsi="Calibri" w:cs="Calibri"/>
          <w:sz w:val="24"/>
          <w:szCs w:val="24"/>
        </w:rPr>
        <w:tab/>
        <w:t xml:space="preserve">    ________________________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</w:t>
      </w:r>
    </w:p>
    <w:p w:rsidR="0032361A" w:rsidRDefault="00124FB6">
      <w:pPr>
        <w:contextualSpacing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>parent/guardian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printed name)                          (</w:t>
      </w:r>
      <w:proofErr w:type="gramStart"/>
      <w:r>
        <w:rPr>
          <w:rFonts w:ascii="Calibri" w:eastAsia="Calibri" w:hAnsi="Calibri" w:cs="Calibri"/>
          <w:sz w:val="24"/>
          <w:szCs w:val="24"/>
        </w:rPr>
        <w:t>parent/guardian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signature)             (</w:t>
      </w:r>
      <w:proofErr w:type="gramStart"/>
      <w:r>
        <w:rPr>
          <w:rFonts w:ascii="Calibri" w:eastAsia="Calibri" w:hAnsi="Calibri" w:cs="Calibri"/>
          <w:sz w:val="24"/>
          <w:szCs w:val="24"/>
        </w:rPr>
        <w:t>date</w:t>
      </w:r>
      <w:proofErr w:type="gramEnd"/>
      <w:r>
        <w:rPr>
          <w:rFonts w:ascii="Calibri" w:eastAsia="Calibri" w:hAnsi="Calibri" w:cs="Calibri"/>
          <w:sz w:val="24"/>
          <w:szCs w:val="24"/>
        </w:rPr>
        <w:t>)</w:t>
      </w:r>
    </w:p>
    <w:sectPr w:rsidR="0032361A">
      <w:headerReference w:type="default" r:id="rId9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BD" w:rsidRDefault="00124FB6">
      <w:pPr>
        <w:spacing w:line="240" w:lineRule="auto"/>
      </w:pPr>
      <w:r>
        <w:separator/>
      </w:r>
    </w:p>
  </w:endnote>
  <w:endnote w:type="continuationSeparator" w:id="0">
    <w:p w:rsidR="00DA25BD" w:rsidRDefault="00124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BD" w:rsidRDefault="00124FB6">
      <w:pPr>
        <w:spacing w:line="240" w:lineRule="auto"/>
      </w:pPr>
      <w:r>
        <w:separator/>
      </w:r>
    </w:p>
  </w:footnote>
  <w:footnote w:type="continuationSeparator" w:id="0">
    <w:p w:rsidR="00DA25BD" w:rsidRDefault="00124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1A" w:rsidRDefault="0032361A">
    <w:pPr>
      <w:contextualSpacing w:val="0"/>
      <w:jc w:val="center"/>
      <w:rPr>
        <w:rFonts w:ascii="Bree Serif" w:eastAsia="Bree Serif" w:hAnsi="Bree Serif" w:cs="Bree Serif"/>
        <w:sz w:val="24"/>
        <w:szCs w:val="24"/>
      </w:rPr>
    </w:pPr>
  </w:p>
  <w:p w:rsidR="0032361A" w:rsidRDefault="0032361A">
    <w:pPr>
      <w:contextualSpacing w:val="0"/>
      <w:jc w:val="center"/>
      <w:rPr>
        <w:rFonts w:ascii="Bree Serif" w:eastAsia="Bree Serif" w:hAnsi="Bree Serif" w:cs="Bree Serif"/>
        <w:sz w:val="24"/>
        <w:szCs w:val="24"/>
      </w:rPr>
    </w:pPr>
  </w:p>
  <w:p w:rsidR="0032361A" w:rsidRPr="00F91F48" w:rsidRDefault="00124FB6">
    <w:pPr>
      <w:contextualSpacing w:val="0"/>
      <w:jc w:val="center"/>
      <w:rPr>
        <w:sz w:val="36"/>
        <w:szCs w:val="36"/>
      </w:rPr>
    </w:pPr>
    <w:r w:rsidRPr="00F91F48">
      <w:rPr>
        <w:rFonts w:ascii="Bree Serif" w:eastAsia="Bree Serif" w:hAnsi="Bree Serif" w:cs="Bree Serif"/>
        <w:sz w:val="36"/>
        <w:szCs w:val="36"/>
      </w:rPr>
      <w:t>AP Biology Syllabus Scavenger Hunt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652"/>
    <w:multiLevelType w:val="multilevel"/>
    <w:tmpl w:val="A9FCB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361A"/>
    <w:rsid w:val="00124FB6"/>
    <w:rsid w:val="0032361A"/>
    <w:rsid w:val="004340EE"/>
    <w:rsid w:val="00452234"/>
    <w:rsid w:val="0049246D"/>
    <w:rsid w:val="00494791"/>
    <w:rsid w:val="005C5949"/>
    <w:rsid w:val="00743310"/>
    <w:rsid w:val="008F7B4E"/>
    <w:rsid w:val="009C0A94"/>
    <w:rsid w:val="00C751D0"/>
    <w:rsid w:val="00DA25BD"/>
    <w:rsid w:val="00F91F48"/>
    <w:rsid w:val="00F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ADCC"/>
  <w15:docId w15:val="{6205D668-AFD0-432F-B3C4-EDEF76EC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1F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48"/>
  </w:style>
  <w:style w:type="paragraph" w:styleId="Footer">
    <w:name w:val="footer"/>
    <w:basedOn w:val="Normal"/>
    <w:link w:val="FooterChar"/>
    <w:uiPriority w:val="99"/>
    <w:unhideWhenUsed/>
    <w:rsid w:val="00F91F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48"/>
  </w:style>
  <w:style w:type="table" w:styleId="TableGrid">
    <w:name w:val="Table Grid"/>
    <w:basedOn w:val="TableNormal"/>
    <w:uiPriority w:val="39"/>
    <w:rsid w:val="004522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Manley</dc:creator>
  <cp:lastModifiedBy>Tiffany Manley</cp:lastModifiedBy>
  <cp:revision>5</cp:revision>
  <dcterms:created xsi:type="dcterms:W3CDTF">2018-08-23T18:59:00Z</dcterms:created>
  <dcterms:modified xsi:type="dcterms:W3CDTF">2021-08-20T12:44:00Z</dcterms:modified>
</cp:coreProperties>
</file>