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BC" w:rsidRPr="00B93BBC" w:rsidRDefault="00B93BBC" w:rsidP="00B93BBC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2D3B45"/>
          <w:sz w:val="32"/>
          <w:szCs w:val="32"/>
          <w:u w:val="single"/>
        </w:rPr>
      </w:pPr>
      <w:r w:rsidRPr="00B93BBC">
        <w:rPr>
          <w:rFonts w:ascii="Helvetica" w:eastAsia="Times New Roman" w:hAnsi="Helvetica" w:cs="Helvetica"/>
          <w:b/>
          <w:color w:val="2D3B45"/>
          <w:sz w:val="32"/>
          <w:szCs w:val="32"/>
          <w:u w:val="single"/>
        </w:rPr>
        <w:t>Weekly Physical Education A/B Schedule</w:t>
      </w:r>
    </w:p>
    <w:p w:rsidR="00B93BBC" w:rsidRPr="00B93BBC" w:rsidRDefault="00B93BBC" w:rsidP="00B93BBC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2"/>
          <w:szCs w:val="32"/>
        </w:rPr>
      </w:pPr>
      <w:r w:rsidRPr="00B93BBC">
        <w:rPr>
          <w:rFonts w:ascii="Helvetica" w:eastAsia="Times New Roman" w:hAnsi="Helvetica" w:cs="Helvetica"/>
          <w:color w:val="2D3B45"/>
          <w:sz w:val="32"/>
          <w:szCs w:val="32"/>
        </w:rPr>
        <w:t>He</w:t>
      </w:r>
      <w:r w:rsidR="00096B65">
        <w:rPr>
          <w:rFonts w:ascii="Helvetica" w:eastAsia="Times New Roman" w:hAnsi="Helvetica" w:cs="Helvetica"/>
          <w:color w:val="2D3B45"/>
          <w:sz w:val="32"/>
          <w:szCs w:val="32"/>
        </w:rPr>
        <w:t xml:space="preserve">y all!  </w:t>
      </w:r>
      <w:r w:rsidRPr="00B93BBC">
        <w:rPr>
          <w:rFonts w:ascii="Helvetica" w:eastAsia="Times New Roman" w:hAnsi="Helvetica" w:cs="Helvetica"/>
          <w:color w:val="2D3B45"/>
          <w:sz w:val="32"/>
          <w:szCs w:val="32"/>
        </w:rPr>
        <w:t>I will try to post the weekly class schedule for A/B day here!  I know it gets confusing sometimes.  So, if you’re not sure which day it is, check here.  If it is your day, move on to your assignments and follow the directions</w:t>
      </w:r>
      <w:r w:rsidR="00096B65">
        <w:rPr>
          <w:rFonts w:ascii="Helvetica" w:eastAsia="Times New Roman" w:hAnsi="Helvetica" w:cs="Helvetica"/>
          <w:color w:val="2D3B45"/>
          <w:sz w:val="32"/>
          <w:szCs w:val="32"/>
        </w:rPr>
        <w:t>. </w:t>
      </w:r>
    </w:p>
    <w:tbl>
      <w:tblPr>
        <w:tblW w:w="1024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062"/>
      </w:tblGrid>
      <w:tr w:rsidR="00B93BBC" w:rsidRPr="00B93BBC" w:rsidTr="00B93BBC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BBC" w:rsidRPr="00B93BBC" w:rsidRDefault="00B93BBC" w:rsidP="00B93BB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</w:p>
          <w:tbl>
            <w:tblPr>
              <w:tblW w:w="502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3024"/>
            </w:tblGrid>
            <w:tr w:rsidR="00B93BBC" w:rsidRPr="00B93BBC">
              <w:tc>
                <w:tcPr>
                  <w:tcW w:w="19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9/28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(MON)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 School-Workday</w:t>
                  </w:r>
                </w:p>
              </w:tc>
            </w:tr>
            <w:tr w:rsidR="00B93BBC" w:rsidRPr="00B93BBC">
              <w:tc>
                <w:tcPr>
                  <w:tcW w:w="19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9/29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(TUES)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 DAY- Last names A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-K</w:t>
                  </w:r>
                </w:p>
              </w:tc>
            </w:tr>
            <w:tr w:rsidR="00B93BBC" w:rsidRPr="00B93BBC">
              <w:tc>
                <w:tcPr>
                  <w:tcW w:w="19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9/30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(WED)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 DAY- Last names L-Z</w:t>
                  </w:r>
                </w:p>
              </w:tc>
            </w:tr>
            <w:tr w:rsidR="00B93BBC" w:rsidRPr="00B93BBC">
              <w:tc>
                <w:tcPr>
                  <w:tcW w:w="19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10/1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(THURS)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 DAY- Last names L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-Z</w:t>
                  </w:r>
                </w:p>
              </w:tc>
            </w:tr>
            <w:tr w:rsidR="00B93BBC" w:rsidRPr="00B93BBC">
              <w:tc>
                <w:tcPr>
                  <w:tcW w:w="19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10/2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(FRI)</w:t>
                  </w:r>
                </w:p>
              </w:tc>
              <w:tc>
                <w:tcPr>
                  <w:tcW w:w="301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B93BBC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 DAY- all students virtual</w:t>
                  </w:r>
                </w:p>
              </w:tc>
            </w:tr>
          </w:tbl>
          <w:p w:rsidR="00B93BBC" w:rsidRPr="00B93BBC" w:rsidRDefault="00B93BBC" w:rsidP="00B93BB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3BBC" w:rsidRPr="00B93BBC" w:rsidRDefault="00B93BBC" w:rsidP="00B93BB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</w:p>
          <w:tbl>
            <w:tblPr>
              <w:tblW w:w="490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2934"/>
            </w:tblGrid>
            <w:tr w:rsidR="00B93BBC" w:rsidRPr="00B93BBC">
              <w:tc>
                <w:tcPr>
                  <w:tcW w:w="19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10/5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(MON)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B-DAY- Last names A-K</w:t>
                  </w:r>
                </w:p>
              </w:tc>
            </w:tr>
            <w:tr w:rsidR="00B93BBC" w:rsidRPr="00B93BBC">
              <w:tc>
                <w:tcPr>
                  <w:tcW w:w="19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10/6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(TUES)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 DAY- Last names A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-K</w:t>
                  </w:r>
                </w:p>
              </w:tc>
            </w:tr>
            <w:tr w:rsidR="00B93BBC" w:rsidRPr="00B93BBC">
              <w:tc>
                <w:tcPr>
                  <w:tcW w:w="19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10/7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(WED)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 DAY- Last names L-Z</w:t>
                  </w:r>
                </w:p>
              </w:tc>
            </w:tr>
            <w:tr w:rsidR="00B93BBC" w:rsidRPr="00B93BBC">
              <w:tc>
                <w:tcPr>
                  <w:tcW w:w="19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10/8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(THURS)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 DAY- Last names L</w:t>
                  </w:r>
                  <w:bookmarkStart w:id="0" w:name="_GoBack"/>
                  <w:bookmarkEnd w:id="0"/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-Z</w:t>
                  </w:r>
                </w:p>
              </w:tc>
            </w:tr>
            <w:tr w:rsidR="00B93BBC" w:rsidRPr="00B93BBC">
              <w:tc>
                <w:tcPr>
                  <w:tcW w:w="19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F61575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10/9</w:t>
                  </w:r>
                  <w:r w:rsidR="00B93BBC"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 (FRI)</w:t>
                  </w:r>
                </w:p>
              </w:tc>
              <w:tc>
                <w:tcPr>
                  <w:tcW w:w="292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93BBC" w:rsidRPr="00B93BBC" w:rsidRDefault="00B93BBC" w:rsidP="00B93BBC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93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 DAY- all students virtual</w:t>
                  </w:r>
                </w:p>
              </w:tc>
            </w:tr>
          </w:tbl>
          <w:p w:rsidR="00B93BBC" w:rsidRPr="00B93BBC" w:rsidRDefault="00B93BBC" w:rsidP="00B93BB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</w:p>
        </w:tc>
      </w:tr>
    </w:tbl>
    <w:p w:rsidR="00FC22AA" w:rsidRDefault="00FC22AA"/>
    <w:sectPr w:rsidR="00FC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BC"/>
    <w:rsid w:val="00096B65"/>
    <w:rsid w:val="005E7D77"/>
    <w:rsid w:val="00B93BBC"/>
    <w:rsid w:val="00F61575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C98C"/>
  <w15:chartTrackingRefBased/>
  <w15:docId w15:val="{7144C12D-BCCC-4EC0-8EC5-79CB4DE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>Union County Public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Tomlyn Rowell</dc:creator>
  <cp:keywords/>
  <dc:description/>
  <cp:lastModifiedBy>Tomlyn Rowell</cp:lastModifiedBy>
  <cp:revision>4</cp:revision>
  <dcterms:created xsi:type="dcterms:W3CDTF">2020-08-17T00:08:00Z</dcterms:created>
  <dcterms:modified xsi:type="dcterms:W3CDTF">2020-09-24T01:53:00Z</dcterms:modified>
</cp:coreProperties>
</file>