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40"/>
        <w:gridCol w:w="4636"/>
      </w:tblGrid>
      <w:tr w:rsidR="00D37424" w:rsidRPr="0041025D" w:rsidTr="00A84D66">
        <w:trPr>
          <w:cantSplit/>
          <w:trHeight w:val="1277"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Arrow keys</w:t>
            </w:r>
          </w:p>
          <w:p w:rsidR="00D37424" w:rsidRPr="0041025D" w:rsidRDefault="00D37424" w:rsidP="00A84D66">
            <w:pPr>
              <w:ind w:firstLine="720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rHeight w:val="1457"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Alternate (Alt)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Backspace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Caps Lock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Control (Ctrl)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Delete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rHeight w:val="1295"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End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rHeight w:val="1250"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Enter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lastRenderedPageBreak/>
              <w:t>Escape (Esc)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Home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Insert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41025D">
              <w:rPr>
                <w:rFonts w:cs="Arial"/>
                <w:sz w:val="28"/>
                <w:szCs w:val="28"/>
              </w:rPr>
              <w:t>Num</w:t>
            </w:r>
            <w:proofErr w:type="spellEnd"/>
            <w:r w:rsidRPr="0041025D">
              <w:rPr>
                <w:rFonts w:cs="Arial"/>
                <w:sz w:val="28"/>
                <w:szCs w:val="28"/>
              </w:rPr>
              <w:t xml:space="preserve"> Lock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Page Up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Page Down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Shift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37424" w:rsidRPr="0041025D" w:rsidTr="00A84D66">
        <w:trPr>
          <w:cantSplit/>
          <w:tblHeader/>
          <w:jc w:val="center"/>
        </w:trPr>
        <w:tc>
          <w:tcPr>
            <w:tcW w:w="4940" w:type="dxa"/>
          </w:tcPr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  <w:r w:rsidRPr="0041025D">
              <w:rPr>
                <w:rFonts w:cs="Arial"/>
                <w:sz w:val="28"/>
                <w:szCs w:val="28"/>
              </w:rPr>
              <w:t>Tab</w:t>
            </w: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36" w:type="dxa"/>
          </w:tcPr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D37424" w:rsidRPr="0041025D" w:rsidRDefault="00D37424" w:rsidP="00A84D66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7B38E9" w:rsidRDefault="007B38E9"/>
    <w:sectPr w:rsidR="007B38E9" w:rsidSect="00D3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42" w:rsidRDefault="002E5542" w:rsidP="00D37424">
      <w:r>
        <w:separator/>
      </w:r>
    </w:p>
  </w:endnote>
  <w:endnote w:type="continuationSeparator" w:id="0">
    <w:p w:rsidR="002E5542" w:rsidRDefault="002E5542" w:rsidP="00D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Default="00D37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Default="00D37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Default="00D37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42" w:rsidRDefault="002E5542" w:rsidP="00D37424">
      <w:r>
        <w:separator/>
      </w:r>
    </w:p>
  </w:footnote>
  <w:footnote w:type="continuationSeparator" w:id="0">
    <w:p w:rsidR="002E5542" w:rsidRDefault="002E5542" w:rsidP="00D3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Default="00D37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Pr="00CC5224" w:rsidRDefault="00D37424" w:rsidP="00D37424">
    <w:pPr>
      <w:pStyle w:val="Subtitle"/>
    </w:pPr>
    <w:bookmarkStart w:id="0" w:name="_Toc358187470"/>
    <w:r w:rsidRPr="00CC5224">
      <w:t>Operational Keys Two-Column Notes</w:t>
    </w:r>
    <w:bookmarkStart w:id="1" w:name="_GoBack"/>
    <w:bookmarkEnd w:id="0"/>
    <w:bookmarkEnd w:id="1"/>
  </w:p>
  <w:p w:rsidR="00D37424" w:rsidRDefault="00D37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24" w:rsidRDefault="00D37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4"/>
    <w:rsid w:val="002E5542"/>
    <w:rsid w:val="007B38E9"/>
    <w:rsid w:val="00D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307C1-D52A-4607-A153-450B8D1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24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37424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D37424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2016-02-03T12:25:00Z</dcterms:created>
  <dcterms:modified xsi:type="dcterms:W3CDTF">2016-02-03T12:28:00Z</dcterms:modified>
</cp:coreProperties>
</file>