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95D" w:rsidRPr="00EC095D" w:rsidRDefault="00EC095D" w:rsidP="00EC09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095D">
        <w:rPr>
          <w:rFonts w:ascii="Comic Sans MS" w:eastAsia="Times New Roman" w:hAnsi="Comic Sans MS" w:cs="Times New Roman"/>
          <w:color w:val="FF0000"/>
          <w:sz w:val="48"/>
          <w:szCs w:val="48"/>
        </w:rPr>
        <w:t>May 18-22nd, 2020</w:t>
      </w:r>
    </w:p>
    <w:p w:rsidR="00EC095D" w:rsidRPr="00EC095D" w:rsidRDefault="00EC095D" w:rsidP="00EC0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620" w:type="dxa"/>
        <w:tblInd w:w="-7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0"/>
        <w:gridCol w:w="2520"/>
        <w:gridCol w:w="2250"/>
        <w:gridCol w:w="2020"/>
        <w:gridCol w:w="2120"/>
      </w:tblGrid>
      <w:tr w:rsidR="00EC095D" w:rsidRPr="00EC095D" w:rsidTr="00EC095D">
        <w:trPr>
          <w:trHeight w:val="680"/>
        </w:trPr>
        <w:tc>
          <w:tcPr>
            <w:tcW w:w="106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48"/>
                <w:szCs w:val="48"/>
              </w:rPr>
              <w:t>Reading</w:t>
            </w: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 </w:t>
            </w:r>
            <w:r w:rsidRPr="00EC095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~Monday and Thursday~</w:t>
            </w: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35 Minutes a day!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 xml:space="preserve">Video 1: </w:t>
            </w:r>
            <w:r w:rsidRPr="00EC095D">
              <w:rPr>
                <w:rFonts w:ascii="Comic Sans MS" w:eastAsia="Times New Roman" w:hAnsi="Comic Sans MS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16B35BC7" wp14:editId="1EB025FD">
                  <wp:extent cx="340360" cy="255270"/>
                  <wp:effectExtent l="0" t="0" r="2540" b="0"/>
                  <wp:docPr id="1" name="Picture 1" descr="https://lh5.googleusercontent.com/CT7WzMuuvyhWc5WjyxaGTjQeHdB1x4ZwpMs01w3MbRQzGiNO8OQI1UQ_xvp0zyDlf2M_iZjkJCUnn33RvCvXR9LX1f7garkoEI0MsEyDV1qDBOIUJZPrcb4DMW1Rb4tUOWPN5n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CT7WzMuuvyhWc5WjyxaGTjQeHdB1x4ZwpMs01w3MbRQzGiNO8OQI1UQ_xvp0zyDlf2M_iZjkJCUnn33RvCvXR9LX1f7garkoEI0MsEyDV1qDBOIUJZPrcb4DMW1Rb4tUOWPN5n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" w:history="1">
              <w:r w:rsidRPr="00EC095D">
                <w:rPr>
                  <w:rFonts w:ascii="Comic Sans MS" w:eastAsia="Times New Roman" w:hAnsi="Comic Sans MS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Retelling A Story</w:t>
              </w:r>
            </w:hyperlink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>Goal: We will retell a story independently, including the characters, setting, beginning, middle and ending. </w:t>
            </w:r>
          </w:p>
        </w:tc>
      </w:tr>
      <w:tr w:rsidR="00EC095D" w:rsidRPr="00EC095D" w:rsidTr="00EC095D">
        <w:trPr>
          <w:trHeight w:val="1080"/>
        </w:trPr>
        <w:tc>
          <w:tcPr>
            <w:tcW w:w="4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B7B7B7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</w:rPr>
              <w:t>Raz</w:t>
            </w:r>
            <w:proofErr w:type="spellEnd"/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</w:rPr>
              <w:t xml:space="preserve"> Kids </w:t>
            </w: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</w:rPr>
              <w:t>Independent Reading with leveled readers</w:t>
            </w:r>
          </w:p>
        </w:tc>
        <w:tc>
          <w:tcPr>
            <w:tcW w:w="63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B7B7B7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</w:rPr>
              <w:t>Raz</w:t>
            </w:r>
            <w:proofErr w:type="spellEnd"/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</w:rPr>
              <w:t xml:space="preserve"> Kids </w:t>
            </w: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</w:rPr>
              <w:t>Independent Reading with leveled readers. </w:t>
            </w:r>
          </w:p>
        </w:tc>
      </w:tr>
      <w:tr w:rsidR="00EC095D" w:rsidRPr="00EC095D" w:rsidTr="00EC095D">
        <w:trPr>
          <w:trHeight w:val="1080"/>
        </w:trPr>
        <w:tc>
          <w:tcPr>
            <w:tcW w:w="10620" w:type="dxa"/>
            <w:gridSpan w:val="5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48"/>
                <w:szCs w:val="48"/>
              </w:rPr>
              <w:t>Word Study </w:t>
            </w: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 ~Monday and Thursday~</w:t>
            </w: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10-15 minutes</w:t>
            </w: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Pick two or more activities to try this week!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 xml:space="preserve">Video 1: </w:t>
            </w:r>
            <w:hyperlink r:id="rId6" w:history="1">
              <w:r w:rsidRPr="00EC095D">
                <w:rPr>
                  <w:rFonts w:ascii="Comic Sans MS" w:eastAsia="Times New Roman" w:hAnsi="Comic Sans MS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Red Hot Popcorn Words Review</w:t>
              </w:r>
            </w:hyperlink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 xml:space="preserve">Video 2: </w:t>
            </w:r>
            <w:hyperlink r:id="rId7" w:history="1">
              <w:r w:rsidRPr="00EC095D">
                <w:rPr>
                  <w:rFonts w:ascii="Comic Sans MS" w:eastAsia="Times New Roman" w:hAnsi="Comic Sans MS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Letter and Sounds Review</w:t>
              </w:r>
            </w:hyperlink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 xml:space="preserve">Video 3: </w:t>
            </w:r>
            <w:hyperlink r:id="rId8" w:history="1">
              <w:r w:rsidRPr="00EC095D">
                <w:rPr>
                  <w:rFonts w:ascii="Comic Sans MS" w:eastAsia="Times New Roman" w:hAnsi="Comic Sans MS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Vowel Intensive Review</w:t>
              </w:r>
            </w:hyperlink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 xml:space="preserve">Video 4: </w:t>
            </w:r>
            <w:r w:rsidRPr="00EC095D">
              <w:rPr>
                <w:rFonts w:ascii="Comic Sans MS" w:eastAsia="Times New Roman" w:hAnsi="Comic Sans MS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79D4B18A" wp14:editId="0A91904E">
                  <wp:extent cx="340360" cy="255270"/>
                  <wp:effectExtent l="0" t="0" r="2540" b="0"/>
                  <wp:docPr id="2" name="Picture 2" descr="https://lh5.googleusercontent.com/CT7WzMuuvyhWc5WjyxaGTjQeHdB1x4ZwpMs01w3MbRQzGiNO8OQI1UQ_xvp0zyDlf2M_iZjkJCUnn33RvCvXR9LX1f7garkoEI0MsEyDV1qDBOIUJZPrcb4DMW1Rb4tUOWPN5n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5.googleusercontent.com/CT7WzMuuvyhWc5WjyxaGTjQeHdB1x4ZwpMs01w3MbRQzGiNO8OQI1UQ_xvp0zyDlf2M_iZjkJCUnn33RvCvXR9LX1f7garkoEI0MsEyDV1qDBOIUJZPrcb4DMW1Rb4tUOWPN5n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" w:history="1">
              <w:r w:rsidRPr="00EC095D">
                <w:rPr>
                  <w:rFonts w:ascii="Comic Sans MS" w:eastAsia="Times New Roman" w:hAnsi="Comic Sans MS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Blending Words</w:t>
              </w:r>
            </w:hyperlink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The words of the week: </w:t>
            </w:r>
            <w:r w:rsidRPr="00EC095D">
              <w:rPr>
                <w:rFonts w:ascii="Comic Sans MS" w:eastAsia="Times New Roman" w:hAnsi="Comic Sans MS" w:cs="Times New Roman"/>
                <w:i/>
                <w:iCs/>
                <w:color w:val="000000"/>
                <w:sz w:val="24"/>
                <w:szCs w:val="24"/>
              </w:rPr>
              <w:t>help, too  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i/>
                <w:iCs/>
                <w:color w:val="000000"/>
                <w:sz w:val="16"/>
                <w:szCs w:val="16"/>
              </w:rPr>
              <w:t>Choose one or two words from the list that you do not know</w:t>
            </w: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16"/>
                <w:szCs w:val="16"/>
              </w:rPr>
              <w:t xml:space="preserve">. </w:t>
            </w:r>
            <w:r w:rsidRPr="00EC095D">
              <w:rPr>
                <w:rFonts w:ascii="Comic Sans MS" w:eastAsia="Times New Roman" w:hAnsi="Comic Sans MS" w:cs="Times New Roman"/>
                <w:color w:val="000000"/>
                <w:sz w:val="16"/>
                <w:szCs w:val="16"/>
              </w:rPr>
              <w:t>Review all sight words</w:t>
            </w: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16"/>
                <w:szCs w:val="16"/>
              </w:rPr>
              <w:t>.</w:t>
            </w:r>
            <w:r w:rsidRPr="00EC095D">
              <w:rPr>
                <w:rFonts w:ascii="Comic Sans MS" w:eastAsia="Times New Roman" w:hAnsi="Comic Sans MS" w:cs="Times New Roman"/>
                <w:color w:val="000000"/>
                <w:sz w:val="16"/>
                <w:szCs w:val="16"/>
              </w:rPr>
              <w:t xml:space="preserve"> Below are ideas for practice! </w:t>
            </w:r>
          </w:p>
        </w:tc>
      </w:tr>
      <w:tr w:rsidR="00EC095D" w:rsidRPr="00EC095D" w:rsidTr="00EC095D">
        <w:trPr>
          <w:trHeight w:val="1080"/>
        </w:trPr>
        <w:tc>
          <w:tcPr>
            <w:tcW w:w="1710" w:type="dxa"/>
            <w:tcBorders>
              <w:top w:val="single" w:sz="8" w:space="0" w:color="B7B7B7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Write it 10 times. (choose)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Write it fancy, write it neat, bubble write it, write your words with red vowels and blue consonants</w:t>
            </w:r>
          </w:p>
        </w:tc>
        <w:tc>
          <w:tcPr>
            <w:tcW w:w="2520" w:type="dxa"/>
            <w:tcBorders>
              <w:top w:val="single" w:sz="8" w:space="0" w:color="B7B7B7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Look for it in books.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(Write each letter on a piece of paper-mix them up and then build sight words.)</w:t>
            </w:r>
          </w:p>
        </w:tc>
        <w:tc>
          <w:tcPr>
            <w:tcW w:w="2250" w:type="dxa"/>
            <w:tcBorders>
              <w:top w:val="single" w:sz="8" w:space="0" w:color="B7B7B7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Write it in craft sand, or just some dirt that you have outside.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6FABE993" wp14:editId="597B6705">
                  <wp:extent cx="1148080" cy="765810"/>
                  <wp:effectExtent l="0" t="0" r="0" b="0"/>
                  <wp:docPr id="3" name="Picture 3" descr="https://lh6.googleusercontent.com/qAwx4DGOmwu3rcO8Swcvcad_3ODcx76IpEh0R8Ck1lp4bMlLQJRNrrQ_K4kO-avSRnkVXF43Wh2lbwAreNOk4yf3awM6q0XguIR58wn_2xafgL3GyZc-a0qD3I1fN3wqmvOiE0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qAwx4DGOmwu3rcO8Swcvcad_3ODcx76IpEh0R8Ck1lp4bMlLQJRNrrQ_K4kO-avSRnkVXF43Wh2lbwAreNOk4yf3awM6q0XguIR58wn_2xafgL3GyZc-a0qD3I1fN3wqmvOiE0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tcBorders>
              <w:top w:val="single" w:sz="8" w:space="0" w:color="B7B7B7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Write words with a white crayon and then watercolor paint or use a marker to color over them.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312CA2B7" wp14:editId="39551351">
                  <wp:extent cx="1052830" cy="797560"/>
                  <wp:effectExtent l="0" t="0" r="0" b="2540"/>
                  <wp:docPr id="4" name="Picture 4" descr="https://lh5.googleusercontent.com/2AOCnhunXCviQhIrVVTHXqYhZpEL_GEAAvyC1ZPrSpedh95w4GIW5iMo0LHzW37rfMTCW-PymxyOuWaxQNDhKUWZ_IMGRXV5226pLJnA6iGfPw_45qv6zyN76ou5Quys5OHmjOG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oogleusercontent.com/2AOCnhunXCviQhIrVVTHXqYhZpEL_GEAAvyC1ZPrSpedh95w4GIW5iMo0LHzW37rfMTCW-PymxyOuWaxQNDhKUWZ_IMGRXV5226pLJnA6iGfPw_45qv6zyN76ou5Quys5OHmjOG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  <w:tcBorders>
              <w:top w:val="single" w:sz="8" w:space="0" w:color="B7B7B7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Use your playdough and a toothpick to “write the words”.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186B1921" wp14:editId="1D58E256">
                  <wp:extent cx="1190625" cy="1190625"/>
                  <wp:effectExtent l="0" t="0" r="9525" b="9525"/>
                  <wp:docPr id="5" name="Picture 5" descr="https://lh3.googleusercontent.com/R_uzuw_Z6KhcOYhVcKDfMCoWvnOd5wOt0n_xr_atVQFukxHqm-LRWKMcBB-LNL9KRbj-L-xztR16AAnYjdLKzSO-glzIHo_gjYAFEjAbLcVDmCGM5sNYfb-A2KWaL6rnaxUSmu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R_uzuw_Z6KhcOYhVcKDfMCoWvnOd5wOt0n_xr_atVQFukxHqm-LRWKMcBB-LNL9KRbj-L-xztR16AAnYjdLKzSO-glzIHo_gjYAFEjAbLcVDmCGM5sNYfb-A2KWaL6rnaxUSmu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95D" w:rsidRPr="00EC095D" w:rsidRDefault="00EC095D" w:rsidP="00EC095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9"/>
        <w:gridCol w:w="5361"/>
      </w:tblGrid>
      <w:tr w:rsidR="00EC095D" w:rsidRPr="00EC095D" w:rsidTr="00EC095D">
        <w:trPr>
          <w:trHeight w:val="68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48"/>
                <w:szCs w:val="48"/>
              </w:rPr>
              <w:t>Social Studies</w:t>
            </w:r>
          </w:p>
          <w:p w:rsidR="00EC095D" w:rsidRPr="00EC095D" w:rsidRDefault="00EC095D" w:rsidP="00EC095D">
            <w:pPr>
              <w:spacing w:after="0" w:line="240" w:lineRule="auto"/>
              <w:ind w:left="-900" w:right="-900" w:hanging="9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~Monday and Thursday~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 xml:space="preserve">Goal: We will understand how things change over time.    </w:t>
            </w:r>
            <w:r w:rsidRPr="00EC095D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</w:rPr>
              <w:t>    </w:t>
            </w:r>
          </w:p>
        </w:tc>
      </w:tr>
      <w:tr w:rsidR="00EC095D" w:rsidRPr="00EC095D" w:rsidTr="00EC095D">
        <w:trPr>
          <w:trHeight w:val="46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  <w:u w:val="single"/>
              </w:rPr>
              <w:t>People change over time. 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Ask a grown up to help you find a baby picture of yourself and a recent picture of yourself. Put the two pictures next to each other. Discuss with a grown up or sibling how you have changed and how you have stayed the same. 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FAFC7E0" wp14:editId="1B8219B9">
                  <wp:extent cx="719723" cy="941261"/>
                  <wp:effectExtent l="0" t="0" r="4445" b="0"/>
                  <wp:docPr id="6" name="Picture 6" descr="https://lh4.googleusercontent.com/iQwHfzCHhK2EAxHAE4VBOfX_MEnsVrtxBtu6ow5Bv2vkiXDjRzryQVp3lN-zEUvaaWMarIXPABXXJnyI2IkOkrHHri3oOC-rxG-wuFW6DmKLuUh7zSjovt_DcrB_ufXVBVSZWBM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4.googleusercontent.com/iQwHfzCHhK2EAxHAE4VBOfX_MEnsVrtxBtu6ow5Bv2vkiXDjRzryQVp3lN-zEUvaaWMarIXPABXXJnyI2IkOkrHHri3oOC-rxG-wuFW6DmKLuUh7zSjovt_DcrB_ufXVBVSZWBM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95" cy="94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593C1C0" wp14:editId="02345378">
                  <wp:extent cx="935635" cy="690472"/>
                  <wp:effectExtent l="8255" t="0" r="6350" b="6350"/>
                  <wp:docPr id="7" name="Picture 7" descr="https://lh3.googleusercontent.com/8kFhHkG6iOBzF4steOuo7WKNMypFkXiwu_m2uEjBx--Qz05gFOdA7Fij49LiVTc9KEkhxlQtb4XrYKkEViYcYOituLZE8LIpHahjp_pz_HRflWtYT1rY5SHcNKBJGPISJmYv1c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8kFhHkG6iOBzF4steOuo7WKNMypFkXiwu_m2uEjBx--Qz05gFOdA7Fij49LiVTc9KEkhxlQtb4XrYKkEViYcYOituLZE8LIpHahjp_pz_HRflWtYT1rY5SHcNKBJGPISJmYv1c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37126" cy="69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95D" w:rsidRDefault="00EC095D" w:rsidP="00EC095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16"/>
                <w:szCs w:val="18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16"/>
                <w:szCs w:val="18"/>
              </w:rPr>
              <w:t>Baby Mrs. Delgado and “grown-up” Mrs. Delgado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16"/>
                <w:szCs w:val="18"/>
              </w:rPr>
              <w:t xml:space="preserve"> .</w:t>
            </w:r>
            <w:r w:rsidRPr="00EC095D">
              <w:rPr>
                <w:rFonts w:ascii="Comic Sans MS" w:eastAsia="Times New Roman" w:hAnsi="Comic Sans MS" w:cs="Times New Roman"/>
                <w:color w:val="000000"/>
                <w:sz w:val="20"/>
              </w:rPr>
              <w:t> 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407CD9BD" wp14:editId="2B4D70B6">
                  <wp:extent cx="1233170" cy="946150"/>
                  <wp:effectExtent l="0" t="0" r="5080" b="6350"/>
                  <wp:docPr id="8" name="Picture 8" descr="https://lh5.googleusercontent.com/Pfr9013-ke3833ACTdlTmhreW8q9Qc27OSHhMXil8WHAKD0Maa233TWW9cM5J3XJpaG8Koj0Um66DrwqzCGClihAx3clLNjY0eoszpL4Syt3FgYtQTNTiKvtiVArSEAnL5xBIoE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5.googleusercontent.com/Pfr9013-ke3833ACTdlTmhreW8q9Qc27OSHhMXil8WHAKD0Maa233TWW9cM5J3XJpaG8Koj0Um66DrwqzCGClihAx3clLNjY0eoszpL4Syt3FgYtQTNTiKvtiVArSEAnL5xBIoE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95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 xml:space="preserve"> </w:t>
            </w: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10B9EC39" wp14:editId="0647E7BE">
                  <wp:extent cx="669925" cy="935355"/>
                  <wp:effectExtent l="0" t="0" r="0" b="0"/>
                  <wp:docPr id="9" name="Picture 9" descr="https://lh6.googleusercontent.com/ykLXvVhKjDByUNfnfK4mp_TCWkqmOyj0AiCmnbwZWYAJ7aHLM6kkDkvYcgPLlOLwrtxBs_9E4Xu5o1I-XzNUn36S9I5R2aaWyfNY5cjXyr6mlGJY3gfLeHmC5kqNqdcPmtitqD2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6.googleusercontent.com/ykLXvVhKjDByUNfnfK4mp_TCWkqmOyj0AiCmnbwZWYAJ7aHLM6kkDkvYcgPLlOLwrtxBs_9E4Xu5o1I-XzNUn36S9I5R2aaWyfNY5cjXyr6mlGJY3gfLeHmC5kqNqdcPmtitqD2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95D" w:rsidRDefault="00EC095D" w:rsidP="00EC095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5 year old Mrs. Redding/ 35 year old Mrs. R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7A801E6" wp14:editId="49AE5A3F">
                  <wp:extent cx="786765" cy="1031240"/>
                  <wp:effectExtent l="0" t="0" r="0" b="0"/>
                  <wp:docPr id="10" name="Picture 10" descr="https://lh3.googleusercontent.com/yJQPQl0tkOcNZ3fTfpji-n_3OF4WJfgZLj5e_674Wyjb6M16kp-uoCctVHCw2iP4Ocf5mTcY5vQurKrWqe93TR-N8wxqMZQ3NCQmVooxt_54PfzqSdJ97imnuSHiLWuBqEemv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3.googleusercontent.com/yJQPQl0tkOcNZ3fTfpji-n_3OF4WJfgZLj5e_674Wyjb6M16kp-uoCctVHCw2iP4Ocf5mTcY5vQurKrWqe93TR-N8wxqMZQ3NCQmVooxt_54PfzqSdJ97imnuSHiLWuBqEemv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35DC16E" wp14:editId="17234749">
                  <wp:extent cx="786765" cy="1042035"/>
                  <wp:effectExtent l="0" t="0" r="0" b="5715"/>
                  <wp:docPr id="11" name="Picture 11" descr="https://lh5.googleusercontent.com/4WrYv-Igsjvq9GrHJpSLLoHMfVQ52ygagaWefqedvQe7ka4xQl0JAot_MGY3jeYWI9vl2gGTpaEs-EoKHJs4iqbLJRSDuI-tQbHcgyfNr6g58PnDiF_SCuWuoG6V3CL9RI8_Mx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5.googleusercontent.com/4WrYv-Igsjvq9GrHJpSLLoHMfVQ52ygagaWefqedvQe7ka4xQl0JAot_MGY3jeYWI9vl2gGTpaEs-EoKHJs4iqbLJRSDuI-tQbHcgyfNr6g58PnDiF_SCuWuoG6V3CL9RI8_Mx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95D" w:rsidRDefault="00EC095D" w:rsidP="00EC095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Young Mrs. Camp...Old Mrs. Camp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95D" w:rsidRPr="00EC095D" w:rsidRDefault="00EC095D" w:rsidP="00EC095D">
            <w:pPr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ED24985" wp14:editId="79C735E3">
                  <wp:extent cx="871855" cy="1010285"/>
                  <wp:effectExtent l="0" t="0" r="4445" b="0"/>
                  <wp:docPr id="12" name="Picture 12" descr="https://lh3.googleusercontent.com/de6BrJoFSV7MGgQCagf2Roe3iVlG_Ygh4CPLCH7Lfd-cjJWMzCUEF-9quITMnpo7A8OLqwKvmxjRi50mRmsr82DUPIr12aXNoKub_z10cfC3BPuDitAVqeVDy0uJVkg0mpSNH6-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3.googleusercontent.com/de6BrJoFSV7MGgQCagf2Roe3iVlG_Ygh4CPLCH7Lfd-cjJWMzCUEF-9quITMnpo7A8OLqwKvmxjRi50mRmsr82DUPIr12aXNoKub_z10cfC3BPuDitAVqeVDy0uJVkg0mpSNH6-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45B1B67" wp14:editId="50D34B60">
                  <wp:extent cx="840105" cy="1042035"/>
                  <wp:effectExtent l="0" t="0" r="0" b="5715"/>
                  <wp:docPr id="13" name="Picture 13" descr="https://lh6.googleusercontent.com/0q_qy3BcYzSXMENfKTdyavrImocCpy8BbR12cbTp8wIfYwUWwZg0MC-Ep2tA0R3j5sBnb2u7zP8gYHWOeJWELxmNWUkKIPmUwGzQPyksKBmjc9UAc4-O6mwSVEa25Km2j5sUFNb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6.googleusercontent.com/0q_qy3BcYzSXMENfKTdyavrImocCpy8BbR12cbTp8wIfYwUWwZg0MC-Ep2tA0R3j5sBnb2u7zP8gYHWOeJWELxmNWUkKIPmUwGzQPyksKBmjc9UAc4-O6mwSVEa25Km2j5sUFNb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Young Mrs. Henning...</w:t>
            </w: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</w:rPr>
              <w:t>OLD</w:t>
            </w:r>
            <w:r w:rsidRPr="00EC095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 xml:space="preserve"> Mrs. Henning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  <w:u w:val="single"/>
              </w:rPr>
              <w:t>Seasons change over time</w:t>
            </w:r>
            <w:r w:rsidRPr="00EC095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. </w:t>
            </w:r>
          </w:p>
          <w:p w:rsidR="00EC095D" w:rsidRPr="00EC095D" w:rsidRDefault="00EC095D" w:rsidP="00EC095D">
            <w:pPr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Draw a picture of what your yard looks like right now in the spring. Then draw a picture of what your yard looks like in the summer or in the fall. What changes in your yard from season to season?</w:t>
            </w:r>
            <w:r w:rsidRPr="00EC095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 </w:t>
            </w:r>
          </w:p>
          <w:p w:rsidR="00EC095D" w:rsidRPr="00EC095D" w:rsidRDefault="00EC095D" w:rsidP="00EC095D">
            <w:pPr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327E3929" wp14:editId="0966F59B">
                  <wp:extent cx="2306955" cy="1998980"/>
                  <wp:effectExtent l="0" t="0" r="0" b="1270"/>
                  <wp:docPr id="18" name="Picture 18" descr="https://lh3.googleusercontent.com/4fRAnNKkMNVLJn4xNCFVIWXDP4qMndMJ_nk1qnMv5kDc74SiDscZ1yRElomikHGEmGGB5tedqffJ4uDSN467M2LjK8dYk1pVHHkS8dtP5wRLf8va4FoHoXJUNInC2bTcmJdg2l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3.googleusercontent.com/4fRAnNKkMNVLJn4xNCFVIWXDP4qMndMJ_nk1qnMv5kDc74SiDscZ1yRElomikHGEmGGB5tedqffJ4uDSN467M2LjK8dYk1pVHHkS8dtP5wRLf8va4FoHoXJUNInC2bTcmJdg2l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95D" w:rsidRDefault="00EC095D" w:rsidP="00EC095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0BB4820" wp14:editId="0BCAD795">
                  <wp:extent cx="861060" cy="1116330"/>
                  <wp:effectExtent l="0" t="0" r="0" b="7620"/>
                  <wp:docPr id="36" name="Picture 36" descr="https://lh3.googleusercontent.com/uQ_kUik0qXssUcpA2SBzYDTozSss7hEw2efOayC7o4HK0qFy0UJf4GpodgMk3blrQCrOil4__QawkCw1CMBib5uQsgdSn5GGrf8uKE1jwYnjXgQXOwOfCOe6M7AkrkKTohV728Q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3.googleusercontent.com/uQ_kUik0qXssUcpA2SBzYDTozSss7hEw2efOayC7o4HK0qFy0UJf4GpodgMk3blrQCrOil4__QawkCw1CMBib5uQsgdSn5GGrf8uKE1jwYnjXgQXOwOfCOe6M7AkrkKTohV728Q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BFB824D" wp14:editId="6AC280AA">
                  <wp:extent cx="754912" cy="1124103"/>
                  <wp:effectExtent l="0" t="0" r="7620" b="0"/>
                  <wp:docPr id="37" name="Picture 37" descr="https://lh6.googleusercontent.com/Ava4NZw27TKvCUm24RXVm9objGrmdvNz9tgx9FN3KXfnQ6ReNWx1Bfvrqx_0IBtHNdNdPklX5XkVQd4BzXSV_9-uM9GJpVtEYnHkgyv8_kqDouitmj0VgDLGMHKzBV8UxeyTBSU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6.googleusercontent.com/Ava4NZw27TKvCUm24RXVm9objGrmdvNz9tgx9FN3KXfnQ6ReNWx1Bfvrqx_0IBtHNdNdPklX5XkVQd4BzXSV_9-uM9GJpVtEYnHkgyv8_kqDouitmj0VgDLGMHKzBV8UxeyTBSU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663" cy="114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Young Mrs. Varieur… OLD Mrs. Varieur</w:t>
            </w:r>
          </w:p>
          <w:p w:rsidR="00EC095D" w:rsidRDefault="00EC095D" w:rsidP="00EC095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95D" w:rsidRDefault="00EC095D" w:rsidP="00EC095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64E92F9" wp14:editId="2F6923F7">
                  <wp:extent cx="690880" cy="1223010"/>
                  <wp:effectExtent l="0" t="0" r="0" b="0"/>
                  <wp:docPr id="38" name="Picture 38" descr="https://lh4.googleusercontent.com/OlbpikBe8Ztcmc2NW_9aY6THnMmCPBTEn---lmfhIk_TPyhXxH94RmEmOLBbeA4BeI_imOURrkjWluf77B-c2WuQ45wRNo0y_Ego8fqCJl2gc8zP1IeMfwz-cLtIRrAITAg6b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4.googleusercontent.com/OlbpikBe8Ztcmc2NW_9aY6THnMmCPBTEn---lmfhIk_TPyhXxH94RmEmOLBbeA4BeI_imOURrkjWluf77B-c2WuQ45wRNo0y_Ego8fqCJl2gc8zP1IeMfwz-cLtIRrAITAg6b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FBE54F5" wp14:editId="53CE0E2C">
                  <wp:extent cx="935355" cy="1265555"/>
                  <wp:effectExtent l="0" t="0" r="0" b="0"/>
                  <wp:docPr id="39" name="Picture 39" descr="https://lh4.googleusercontent.com/BfqzdqawMhGepoQKQXWtwvLIb1t9josFjAh7GFSjLhycUMCrAjDkmWFs0Ye_VRrk1uHPtnh6nLkg6MTLPzQUEXE_zkWWR5mX7njqrGWLKRndSTW1ViAqZpc-raezhzAbWADLdo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4.googleusercontent.com/BfqzdqawMhGepoQKQXWtwvLIb1t9josFjAh7GFSjLhycUMCrAjDkmWFs0Ye_VRrk1uHPtnh6nLkg6MTLPzQUEXE_zkWWR5mX7njqrGWLKRndSTW1ViAqZpc-raezhzAbWADLdo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</w:rPr>
              <w:t>Young Mrs. Levy...Old Mrs. Levy</w:t>
            </w:r>
          </w:p>
          <w:p w:rsidR="00EC095D" w:rsidRPr="00EC095D" w:rsidRDefault="00EC095D" w:rsidP="00EC095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C095D" w:rsidRPr="00EC095D" w:rsidRDefault="00EC095D" w:rsidP="00EC095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2"/>
        <w:gridCol w:w="5168"/>
      </w:tblGrid>
      <w:tr w:rsidR="00EC095D" w:rsidRPr="00EC095D" w:rsidTr="00EC095D">
        <w:trPr>
          <w:trHeight w:val="440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48"/>
                <w:szCs w:val="48"/>
              </w:rPr>
              <w:t>Math</w:t>
            </w: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~Tuesday and Friday~</w:t>
            </w: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45</w:t>
            </w:r>
            <w:proofErr w:type="gramStart"/>
            <w:r w:rsidRPr="00EC095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  Minutes</w:t>
            </w:r>
            <w:proofErr w:type="gramEnd"/>
            <w:r w:rsidRPr="00EC095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a day!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>Video:</w:t>
            </w:r>
            <w:r w:rsidRPr="00EC095D">
              <w:rPr>
                <w:rFonts w:ascii="Comic Sans MS" w:eastAsia="Times New Roman" w:hAnsi="Comic Sans MS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F63AA98" wp14:editId="37BCEE4B">
                  <wp:extent cx="340360" cy="255270"/>
                  <wp:effectExtent l="0" t="0" r="2540" b="0"/>
                  <wp:docPr id="19" name="Picture 19" descr="https://lh5.googleusercontent.com/CT7WzMuuvyhWc5WjyxaGTjQeHdB1x4ZwpMs01w3MbRQzGiNO8OQI1UQ_xvp0zyDlf2M_iZjkJCUnn33RvCvXR9LX1f7garkoEI0MsEyDV1qDBOIUJZPrcb4DMW1Rb4tUOWPN5n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5.googleusercontent.com/CT7WzMuuvyhWc5WjyxaGTjQeHdB1x4ZwpMs01w3MbRQzGiNO8OQI1UQ_xvp0zyDlf2M_iZjkJCUnn33RvCvXR9LX1f7garkoEI0MsEyDV1qDBOIUJZPrcb4DMW1Rb4tUOWPN5n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26" w:history="1">
              <w:r w:rsidRPr="00EC095D">
                <w:rPr>
                  <w:rFonts w:ascii="Comic Sans MS" w:eastAsia="Times New Roman" w:hAnsi="Comic Sans MS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Quack and Count</w:t>
              </w:r>
            </w:hyperlink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 xml:space="preserve">Video: YouTube Read Aloud: </w:t>
            </w:r>
            <w:hyperlink r:id="rId27" w:history="1">
              <w:r w:rsidRPr="00EC095D">
                <w:rPr>
                  <w:rFonts w:ascii="Comic Sans MS" w:eastAsia="Times New Roman" w:hAnsi="Comic Sans MS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One Is A Snail, Ten Is A Crab</w:t>
              </w:r>
            </w:hyperlink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>Goal: We will decompose numbers to 10.</w:t>
            </w:r>
          </w:p>
        </w:tc>
      </w:tr>
      <w:tr w:rsidR="00EC095D" w:rsidRPr="00EC095D" w:rsidTr="00EC095D">
        <w:trPr>
          <w:trHeight w:val="54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Iready</w:t>
            </w:r>
            <w:proofErr w:type="spellEnd"/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: Number Partners for 8 and 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Iready</w:t>
            </w:r>
            <w:proofErr w:type="spellEnd"/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: Number Partners for 10</w:t>
            </w:r>
          </w:p>
        </w:tc>
      </w:tr>
      <w:tr w:rsidR="00EC095D" w:rsidRPr="00EC095D" w:rsidTr="00EC095D">
        <w:trPr>
          <w:trHeight w:val="44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Problem solving: 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>Video:</w:t>
            </w:r>
            <w:r w:rsidRPr="00EC095D">
              <w:rPr>
                <w:rFonts w:ascii="Comic Sans MS" w:eastAsia="Times New Roman" w:hAnsi="Comic Sans MS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1D9454C0" wp14:editId="1D22563A">
                  <wp:extent cx="340360" cy="255270"/>
                  <wp:effectExtent l="0" t="0" r="2540" b="0"/>
                  <wp:docPr id="20" name="Picture 20" descr="https://lh5.googleusercontent.com/CT7WzMuuvyhWc5WjyxaGTjQeHdB1x4ZwpMs01w3MbRQzGiNO8OQI1UQ_xvp0zyDlf2M_iZjkJCUnn33RvCvXR9LX1f7garkoEI0MsEyDV1qDBOIUJZPrcb4DMW1Rb4tUOWPN5n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5.googleusercontent.com/CT7WzMuuvyhWc5WjyxaGTjQeHdB1x4ZwpMs01w3MbRQzGiNO8OQI1UQ_xvp0zyDlf2M_iZjkJCUnn33RvCvXR9LX1f7garkoEI0MsEyDV1qDBOIUJZPrcb4DMW1Rb4tUOWPN5n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8" w:history="1">
              <w:r w:rsidRPr="00EC095D">
                <w:rPr>
                  <w:rFonts w:ascii="Comic Sans MS" w:eastAsia="Times New Roman" w:hAnsi="Comic Sans MS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 xml:space="preserve"> Decomposing Bowling</w:t>
              </w:r>
            </w:hyperlink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E8400D2" wp14:editId="63ED895A">
                  <wp:extent cx="1414145" cy="1095375"/>
                  <wp:effectExtent l="0" t="0" r="0" b="9525"/>
                  <wp:docPr id="21" name="Picture 21" descr="https://lh6.googleusercontent.com/UsYKEexLsbd62qCmTTJUVqW_D7gjN7iZBe46-VcVZPOEIks0wcf1YEsS0UYKvaossF4M_q0UERXo0Qw0lpW_bBJCm9S0nsSesG4hirKTYRl1SJnaX-EGybFcLs89v6nuyeyfJ_-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6.googleusercontent.com/UsYKEexLsbd62qCmTTJUVqW_D7gjN7iZBe46-VcVZPOEIks0wcf1YEsS0UYKvaossF4M_q0UERXo0Qw0lpW_bBJCm9S0nsSesG4hirKTYRl1SJnaX-EGybFcLs89v6nuyeyfJ_-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Arial" w:eastAsia="Times New Roman" w:hAnsi="Arial" w:cs="Arial"/>
                <w:color w:val="000000"/>
              </w:rPr>
              <w:t>A great way to practice is BOWLING. Even if you don’t have bowling pins at your house, you can get creative. Add a little water to some bottles you have around. Roll a ball and see how many you knock over. If I set up 8 bottles and I knock over 3, I know that I have 5 more to knock over. The combination of 8 here is 3 and 5 make 8. Do this over and over and see how many different combinations you come up with. You can do 10 bottles, 6 bottles, or any number 2-10.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Activity: Decomposing 10 Chain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Need: colored paper/scissors/glue or tape or stapler 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Cut strips of colored paper. Ask your child to show you a combination of a number from 2-10. Use the different colored paper to make combinations.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EX.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0920658A" wp14:editId="362F99EF">
                  <wp:extent cx="2679700" cy="2009775"/>
                  <wp:effectExtent l="0" t="0" r="6350" b="9525"/>
                  <wp:docPr id="22" name="Picture 22" descr="https://lh3.googleusercontent.com/h8vuRDYEzQgET9zh6tBv0QRL1RtUr4PuLB1h7zafzksecb-5LaZ9q5D9Aj85zHPhIowuC_ty3GSzD73eLs3PJ6T0buH7wzPIsH18x34uHjM6bmipCMguxulfdUGwc8V3cD7vwA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3.googleusercontent.com/h8vuRDYEzQgET9zh6tBv0QRL1RtUr4PuLB1h7zafzksecb-5LaZ9q5D9Aj85zHPhIowuC_ty3GSzD73eLs3PJ6T0buH7wzPIsH18x34uHjM6bmipCMguxulfdUGwc8V3cD7vwA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C095D" w:rsidRDefault="00EC095D" w:rsidP="00EC095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095D" w:rsidRDefault="00EC095D" w:rsidP="00EC095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095D" w:rsidRDefault="00EC095D" w:rsidP="00EC095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095D" w:rsidRPr="00EC095D" w:rsidRDefault="00EC095D" w:rsidP="00EC095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2"/>
        <w:gridCol w:w="6268"/>
      </w:tblGrid>
      <w:tr w:rsidR="00EC095D" w:rsidRPr="00EC095D" w:rsidTr="00EC095D">
        <w:trPr>
          <w:trHeight w:val="440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48"/>
                <w:szCs w:val="48"/>
              </w:rPr>
              <w:lastRenderedPageBreak/>
              <w:t>Science</w:t>
            </w: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~Tuesday and Friday~</w:t>
            </w: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45 Minutes a Day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 xml:space="preserve">Video: </w:t>
            </w:r>
            <w:r w:rsidRPr="00EC095D">
              <w:rPr>
                <w:rFonts w:ascii="Comic Sans MS" w:eastAsia="Times New Roman" w:hAnsi="Comic Sans MS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3AE40C2A" wp14:editId="7FE5057A">
                  <wp:extent cx="340360" cy="255270"/>
                  <wp:effectExtent l="0" t="0" r="2540" b="0"/>
                  <wp:docPr id="23" name="Picture 23" descr="https://lh5.googleusercontent.com/CT7WzMuuvyhWc5WjyxaGTjQeHdB1x4ZwpMs01w3MbRQzGiNO8OQI1UQ_xvp0zyDlf2M_iZjkJCUnn33RvCvXR9LX1f7garkoEI0MsEyDV1qDBOIUJZPrcb4DMW1Rb4tUOWPN5n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h5.googleusercontent.com/CT7WzMuuvyhWc5WjyxaGTjQeHdB1x4ZwpMs01w3MbRQzGiNO8OQI1UQ_xvp0zyDlf2M_iZjkJCUnn33RvCvXR9LX1f7garkoEI0MsEyDV1qDBOIUJZPrcb4DMW1Rb4tUOWPN5n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31" w:history="1">
              <w:r w:rsidRPr="00EC095D">
                <w:rPr>
                  <w:rFonts w:ascii="Comic Sans MS" w:eastAsia="Times New Roman" w:hAnsi="Comic Sans MS" w:cs="Times New Roman"/>
                  <w:color w:val="1155CC"/>
                  <w:sz w:val="24"/>
                  <w:szCs w:val="24"/>
                  <w:u w:val="single"/>
                </w:rPr>
                <w:t>Weather Magazine </w:t>
              </w:r>
            </w:hyperlink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 xml:space="preserve">Video: </w:t>
            </w:r>
            <w:r w:rsidRPr="00EC095D">
              <w:rPr>
                <w:rFonts w:ascii="Comic Sans MS" w:eastAsia="Times New Roman" w:hAnsi="Comic Sans MS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59B38777" wp14:editId="46F9BFD9">
                  <wp:extent cx="340360" cy="255270"/>
                  <wp:effectExtent l="0" t="0" r="2540" b="0"/>
                  <wp:docPr id="24" name="Picture 24" descr="https://lh5.googleusercontent.com/CT7WzMuuvyhWc5WjyxaGTjQeHdB1x4ZwpMs01w3MbRQzGiNO8OQI1UQ_xvp0zyDlf2M_iZjkJCUnn33RvCvXR9LX1f7garkoEI0MsEyDV1qDBOIUJZPrcb4DMW1Rb4tUOWPN5n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lh5.googleusercontent.com/CT7WzMuuvyhWc5WjyxaGTjQeHdB1x4ZwpMs01w3MbRQzGiNO8OQI1UQ_xvp0zyDlf2M_iZjkJCUnn33RvCvXR9LX1f7garkoEI0MsEyDV1qDBOIUJZPrcb4DMW1Rb4tUOWPN5n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2" w:history="1">
              <w:r w:rsidRPr="00EC095D">
                <w:rPr>
                  <w:rFonts w:ascii="Comic Sans MS" w:eastAsia="Times New Roman" w:hAnsi="Comic Sans MS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Read Aloud</w:t>
              </w:r>
            </w:hyperlink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>Goal: We will summarize daily weather conditions noting changes that occur from day to day and throughout the year.</w:t>
            </w:r>
          </w:p>
        </w:tc>
      </w:tr>
      <w:tr w:rsidR="00EC095D" w:rsidRPr="00EC095D" w:rsidTr="00EC095D">
        <w:trPr>
          <w:trHeight w:val="750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Read: </w:t>
            </w:r>
            <w:hyperlink r:id="rId33" w:history="1">
              <w:r w:rsidRPr="00EC095D">
                <w:rPr>
                  <w:rFonts w:ascii="Comic Sans MS" w:eastAsia="Times New Roman" w:hAnsi="Comic Sans MS" w:cs="Times New Roman"/>
                  <w:color w:val="1155CC"/>
                  <w:sz w:val="24"/>
                  <w:szCs w:val="24"/>
                  <w:u w:val="single"/>
                </w:rPr>
                <w:t>Sunlight</w:t>
              </w:r>
            </w:hyperlink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Watch: </w:t>
            </w:r>
            <w:hyperlink r:id="rId34" w:history="1">
              <w:r w:rsidRPr="00EC095D">
                <w:rPr>
                  <w:rFonts w:ascii="Comic Sans MS" w:eastAsia="Times New Roman" w:hAnsi="Comic Sans MS" w:cs="Times New Roman"/>
                  <w:color w:val="1155CC"/>
                  <w:sz w:val="24"/>
                  <w:szCs w:val="24"/>
                  <w:u w:val="single"/>
                </w:rPr>
                <w:t>Be a Weather Watcher</w:t>
              </w:r>
            </w:hyperlink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Activity: </w:t>
            </w:r>
            <w:hyperlink r:id="rId35" w:history="1">
              <w:r w:rsidRPr="00EC095D">
                <w:rPr>
                  <w:rFonts w:ascii="Comic Sans MS" w:eastAsia="Times New Roman" w:hAnsi="Comic Sans MS" w:cs="Times New Roman"/>
                  <w:color w:val="1155CC"/>
                  <w:sz w:val="24"/>
                  <w:szCs w:val="24"/>
                  <w:u w:val="single"/>
                </w:rPr>
                <w:t>Weather Observation Recording Sheet</w:t>
              </w:r>
            </w:hyperlink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 (You can do this all week if you want!)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u w:val="single"/>
              </w:rPr>
              <w:t>Example Craft:</w:t>
            </w: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5760C2C3" wp14:editId="6FFCF5BD">
                  <wp:extent cx="1371600" cy="1095375"/>
                  <wp:effectExtent l="0" t="0" r="0" b="9525"/>
                  <wp:docPr id="25" name="Picture 25" descr="https://lh6.googleusercontent.com/3ddxbghJrhZ2EH5DYhq2RqLlfEXvcYa4erJV75UtxXmeeNYK_pMPfuQZiS9T_gEYf8fbREuptPBGoIJ7Lx14I2YZVnlAagTsGFgiPQ_DkA6jSMy1jjjccW_YjC1qKLX9MVXfI_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6.googleusercontent.com/3ddxbghJrhZ2EH5DYhq2RqLlfEXvcYa4erJV75UtxXmeeNYK_pMPfuQZiS9T_gEYf8fbREuptPBGoIJ7Lx14I2YZVnlAagTsGFgiPQ_DkA6jSMy1jjjccW_YjC1qKLX9MVXfI_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Craft Ideas: </w:t>
            </w: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 w:history="1">
              <w:r w:rsidRPr="00EC095D">
                <w:rPr>
                  <w:rFonts w:ascii="Comic Sans MS" w:eastAsia="Times New Roman" w:hAnsi="Comic Sans MS" w:cs="Times New Roman"/>
                  <w:color w:val="1155CC"/>
                  <w:sz w:val="24"/>
                  <w:szCs w:val="24"/>
                  <w:u w:val="single"/>
                </w:rPr>
                <w:t>7  Fun Weather Crafts for Kids</w:t>
              </w:r>
            </w:hyperlink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Read: </w:t>
            </w:r>
            <w:hyperlink r:id="rId38" w:history="1">
              <w:r w:rsidRPr="00EC095D">
                <w:rPr>
                  <w:rFonts w:ascii="Comic Sans MS" w:eastAsia="Times New Roman" w:hAnsi="Comic Sans MS" w:cs="Times New Roman"/>
                  <w:color w:val="1155CC"/>
                  <w:sz w:val="24"/>
                  <w:szCs w:val="24"/>
                  <w:u w:val="single"/>
                </w:rPr>
                <w:t>Rain</w:t>
              </w:r>
            </w:hyperlink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Watch: </w:t>
            </w:r>
            <w:hyperlink r:id="rId39" w:history="1">
              <w:r w:rsidRPr="00EC095D">
                <w:rPr>
                  <w:rFonts w:ascii="Comic Sans MS" w:eastAsia="Times New Roman" w:hAnsi="Comic Sans MS" w:cs="Times New Roman"/>
                  <w:color w:val="1155CC"/>
                  <w:sz w:val="24"/>
                  <w:szCs w:val="24"/>
                  <w:u w:val="single"/>
                </w:rPr>
                <w:t>How Do We Know When It Will Rain?</w:t>
              </w:r>
            </w:hyperlink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Activity: </w:t>
            </w:r>
            <w:hyperlink r:id="rId40" w:history="1">
              <w:r w:rsidRPr="00EC095D">
                <w:rPr>
                  <w:rFonts w:ascii="Comic Sans MS" w:eastAsia="Times New Roman" w:hAnsi="Comic Sans MS" w:cs="Times New Roman"/>
                  <w:color w:val="1155CC"/>
                  <w:sz w:val="24"/>
                  <w:szCs w:val="24"/>
                  <w:u w:val="single"/>
                </w:rPr>
                <w:t>Scholastic Learn at Home </w:t>
              </w:r>
            </w:hyperlink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(Scroll down to Day 15)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u w:val="single"/>
              </w:rPr>
              <w:t>Example Craft:</w:t>
            </w: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 </w:t>
            </w: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361C8736" wp14:editId="2F0423B8">
                  <wp:extent cx="861060" cy="1265555"/>
                  <wp:effectExtent l="0" t="0" r="0" b="0"/>
                  <wp:docPr id="26" name="Picture 26" descr="https://lh6.googleusercontent.com/ZGSUf8nn4jLApcOXMoLgSsWAJI-LYzShKKzC5yyCrIfz52K59k5wPXG9JcZt3_RLZdKpdb4dkLao6rkUTVKiH-bTKi1eQvo212nWjdLREQsb0ou34gyKzeR-_IkJlEaMs-q8geT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lh6.googleusercontent.com/ZGSUf8nn4jLApcOXMoLgSsWAJI-LYzShKKzC5yyCrIfz52K59k5wPXG9JcZt3_RLZdKpdb4dkLao6rkUTVKiH-bTKi1eQvo212nWjdLREQsb0ou34gyKzeR-_IkJlEaMs-q8geT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95D" w:rsidRPr="00EC095D" w:rsidRDefault="00EC095D" w:rsidP="00EC095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If you get hungry after making these </w:t>
            </w:r>
            <w:proofErr w:type="spellStart"/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crafts</w:t>
            </w:r>
            <w:proofErr w:type="gramStart"/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,try</w:t>
            </w:r>
            <w:proofErr w:type="spellEnd"/>
            <w:proofErr w:type="gramEnd"/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making a yummy weather snack using graham crackers, mini marshmallows, blue icing, and Air Head Extremes. Or try making something else</w:t>
            </w:r>
            <w:r w:rsidRPr="00EC095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. </w:t>
            </w: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7F7BEA52" wp14:editId="21B18F6A">
                  <wp:extent cx="1180465" cy="786765"/>
                  <wp:effectExtent l="0" t="0" r="635" b="0"/>
                  <wp:docPr id="27" name="Picture 27" descr="https://lh6.googleusercontent.com/sXa1WHk4wvYfcuQmdB_D1TJ7g6ZBC_8beGx5Pn-pOXSTZppDO9bKXzoLxBVO9yK-DQmkYeoDqAw-9lPzOmGqqHKlwI2BKj8pVFDQcJb_BXM91VE8aOszoYd_WENE-ryOqdvKlQX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h6.googleusercontent.com/sXa1WHk4wvYfcuQmdB_D1TJ7g6ZBC_8beGx5Pn-pOXSTZppDO9bKXzoLxBVO9yK-DQmkYeoDqAw-9lPzOmGqqHKlwI2BKj8pVFDQcJb_BXM91VE8aOszoYd_WENE-ryOqdvKlQX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95D" w:rsidRPr="00EC095D" w:rsidRDefault="00EC095D" w:rsidP="00EC095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9"/>
        <w:gridCol w:w="4801"/>
      </w:tblGrid>
      <w:tr w:rsidR="00EC095D" w:rsidRPr="00EC095D" w:rsidTr="00EC095D">
        <w:trPr>
          <w:trHeight w:val="1560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48"/>
                <w:szCs w:val="48"/>
              </w:rPr>
              <w:lastRenderedPageBreak/>
              <w:t>Writing</w:t>
            </w:r>
          </w:p>
          <w:p w:rsidR="00EC095D" w:rsidRPr="00EC095D" w:rsidRDefault="00EC095D" w:rsidP="00EC0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Include with Science time!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>Video 1:</w:t>
            </w:r>
            <w:r w:rsidRPr="00EC095D">
              <w:rPr>
                <w:rFonts w:ascii="Comic Sans MS" w:eastAsia="Times New Roman" w:hAnsi="Comic Sans MS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4FD94579" wp14:editId="62BA89C1">
                  <wp:extent cx="340360" cy="255270"/>
                  <wp:effectExtent l="0" t="0" r="2540" b="0"/>
                  <wp:docPr id="28" name="Picture 28" descr="https://lh5.googleusercontent.com/CT7WzMuuvyhWc5WjyxaGTjQeHdB1x4ZwpMs01w3MbRQzGiNO8OQI1UQ_xvp0zyDlf2M_iZjkJCUnn33RvCvXR9LX1f7garkoEI0MsEyDV1qDBOIUJZPrcb4DMW1Rb4tUOWPN5n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h5.googleusercontent.com/CT7WzMuuvyhWc5WjyxaGTjQeHdB1x4ZwpMs01w3MbRQzGiNO8OQI1UQ_xvp0zyDlf2M_iZjkJCUnn33RvCvXR9LX1f7garkoEI0MsEyDV1qDBOIUJZPrcb4DMW1Rb4tUOWPN5n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43" w:history="1">
              <w:r w:rsidRPr="00EC095D">
                <w:rPr>
                  <w:rFonts w:ascii="Comic Sans MS" w:eastAsia="Times New Roman" w:hAnsi="Comic Sans MS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Opinion Writing </w:t>
              </w:r>
            </w:hyperlink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>Goal: Use a combination of drawing, dictating, and writing to compose opinion pieces in which they tell the topic they are writing about and state an opinion or preference about the topic</w:t>
            </w:r>
          </w:p>
        </w:tc>
      </w:tr>
      <w:tr w:rsidR="00EC095D" w:rsidRPr="00EC095D" w:rsidTr="00EC095D">
        <w:trPr>
          <w:trHeight w:val="444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 w:history="1">
              <w:r w:rsidRPr="00EC095D">
                <w:rPr>
                  <w:rFonts w:ascii="Comic Sans MS" w:eastAsia="Times New Roman" w:hAnsi="Comic Sans MS" w:cs="Times New Roman"/>
                  <w:color w:val="1155CC"/>
                  <w:sz w:val="24"/>
                  <w:szCs w:val="24"/>
                  <w:u w:val="single"/>
                </w:rPr>
                <w:t>Weather Opinion Writing Prompt</w:t>
              </w:r>
            </w:hyperlink>
          </w:p>
          <w:p w:rsidR="00EC095D" w:rsidRPr="00EC095D" w:rsidRDefault="00EC095D" w:rsidP="00EC095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EC095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5D4B0C32" wp14:editId="7478A104">
                  <wp:extent cx="1786255" cy="2286000"/>
                  <wp:effectExtent l="0" t="0" r="4445" b="0"/>
                  <wp:docPr id="29" name="Picture 29" descr="https://lh5.googleusercontent.com/enXQOliVWJvg0pL48QoW8w6nCcAMY2YKphReARlrBVlRokXfCWqyrwq__DAXI7Xty2zxxyVGdRaFw3gPphHdbkiIZHsm4qNVEbrTWAWjf54iI_VdUYz__QiAF0gzFLLnkGWru0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5.googleusercontent.com/enXQOliVWJvg0pL48QoW8w6nCcAMY2YKphReARlrBVlRokXfCWqyrwq__DAXI7Xty2zxxyVGdRaFw3gPphHdbkiIZHsm4qNVEbrTWAWjf54iI_VdUYz__QiAF0gzFLLnkGWru0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9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EC09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EC09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EC09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" w:history="1">
              <w:r w:rsidRPr="00EC095D">
                <w:rPr>
                  <w:rFonts w:ascii="Comic Sans MS" w:eastAsia="Times New Roman" w:hAnsi="Comic Sans MS" w:cs="Times New Roman"/>
                  <w:color w:val="1155CC"/>
                  <w:sz w:val="24"/>
                  <w:szCs w:val="24"/>
                  <w:u w:val="single"/>
                </w:rPr>
                <w:t>Writing Paper</w:t>
              </w:r>
            </w:hyperlink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Pick one prompt below and write about it! 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~What do you like to do when it rains? 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~What do you like to do when it’s sunny?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~What do you like to do when it snows? 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~How do you feel when there is a thunderstorm? </w:t>
            </w:r>
          </w:p>
        </w:tc>
      </w:tr>
    </w:tbl>
    <w:p w:rsidR="00EC095D" w:rsidRPr="00EC095D" w:rsidRDefault="00EC095D" w:rsidP="00EC0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16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60"/>
      </w:tblGrid>
      <w:tr w:rsidR="00EC095D" w:rsidRPr="00EC095D" w:rsidTr="00EC095D">
        <w:trPr>
          <w:trHeight w:val="480"/>
          <w:jc w:val="center"/>
        </w:trPr>
        <w:tc>
          <w:tcPr>
            <w:tcW w:w="10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u w:val="single"/>
              </w:rPr>
              <w:t>Weekly Challenge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STEAM Weather Ideas- Click on an image to be directed to the instructions. Share your experiments with your teacher.</w:t>
            </w:r>
          </w:p>
          <w:p w:rsidR="00EC095D" w:rsidRPr="00EC095D" w:rsidRDefault="00EC095D" w:rsidP="00EC0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95D">
              <w:rPr>
                <w:rFonts w:ascii="Comic Sans MS" w:eastAsia="Times New Roman" w:hAnsi="Comic Sans MS" w:cs="Times New Roman"/>
                <w:b/>
                <w:bCs/>
                <w:noProof/>
                <w:color w:val="1155CC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31FC0D1" wp14:editId="32F3E09E">
                  <wp:extent cx="1042035" cy="1042035"/>
                  <wp:effectExtent l="0" t="0" r="5715" b="5715"/>
                  <wp:docPr id="30" name="Picture 30" descr="https://lh3.googleusercontent.com/9wDi3RCdludACmfiA9XyrKe-ZyBk6FQjhGFn6eh87Lln6VQq_lXGsS-Su567PqIwht1K5zWs363HcUHGJXC6en8BvdFdq3mHurb-ob7XnCE5x8tK-NhOuC6ozWV3jtA2HDMNqOLm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lh3.googleusercontent.com/9wDi3RCdludACmfiA9XyrKe-ZyBk6FQjhGFn6eh87Lln6VQq_lXGsS-Su567PqIwht1K5zWs363HcUHGJXC6en8BvdFdq3mHurb-ob7XnCE5x8tK-NhOuC6ozWV3jtA2HDMNqO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</w:rPr>
              <w:t xml:space="preserve">  </w:t>
            </w:r>
            <w:r w:rsidRPr="00EC095D">
              <w:rPr>
                <w:rFonts w:ascii="Comic Sans MS" w:eastAsia="Times New Roman" w:hAnsi="Comic Sans MS" w:cs="Times New Roman"/>
                <w:b/>
                <w:bCs/>
                <w:noProof/>
                <w:color w:val="1155CC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434E5EC" wp14:editId="556C24D9">
                  <wp:extent cx="690880" cy="1042035"/>
                  <wp:effectExtent l="0" t="0" r="0" b="5715"/>
                  <wp:docPr id="31" name="Picture 31" descr="https://lh4.googleusercontent.com/cXPBVaHi-LabwkJh6gnOCcu2SJuDPlkpbOzz5zkLkxd7AUoLwa4qAk4evFmco3aWoyl8kKWwFHYPRq4S8fg44KrygOSdAAmNb4xSrjZGcYs0LOeOMSs0GdjwE5rlhCXgE0ibZ_ia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lh4.googleusercontent.com/cXPBVaHi-LabwkJh6gnOCcu2SJuDPlkpbOzz5zkLkxd7AUoLwa4qAk4evFmco3aWoyl8kKWwFHYPRq4S8fg44KrygOSdAAmNb4xSrjZGcYs0LOeOMSs0GdjwE5rlhCXgE0ibZ_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</w:rPr>
              <w:t xml:space="preserve">  </w:t>
            </w:r>
            <w:r w:rsidRPr="00EC095D">
              <w:rPr>
                <w:rFonts w:ascii="Comic Sans MS" w:eastAsia="Times New Roman" w:hAnsi="Comic Sans MS" w:cs="Times New Roman"/>
                <w:b/>
                <w:bCs/>
                <w:noProof/>
                <w:color w:val="1155CC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4C6559F6" wp14:editId="04132DFC">
                  <wp:extent cx="690880" cy="1052830"/>
                  <wp:effectExtent l="0" t="0" r="0" b="0"/>
                  <wp:docPr id="32" name="Picture 32" descr="https://lh3.googleusercontent.com/piGUuRLGjm9ZXB3GsATLCisdSVrATWfdRs804RKiFmvfSg6pr9jYYh84bkPB7EN0DcMiitwNHr0pV2FYOYcjmSjKFHSHvpUpU_icWWbbgw2__wPxpBhSt0UQOadTa4tybQwyFWyF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lh3.googleusercontent.com/piGUuRLGjm9ZXB3GsATLCisdSVrATWfdRs804RKiFmvfSg6pr9jYYh84bkPB7EN0DcMiitwNHr0pV2FYOYcjmSjKFHSHvpUpU_icWWbbgw2__wPxpBhSt0UQOadTa4tybQwyFWy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  </w:t>
            </w:r>
            <w:r w:rsidRPr="00EC095D">
              <w:rPr>
                <w:rFonts w:ascii="Comic Sans MS" w:eastAsia="Times New Roman" w:hAnsi="Comic Sans MS" w:cs="Times New Roman"/>
                <w:b/>
                <w:bCs/>
                <w:noProof/>
                <w:color w:val="1155CC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7391A4A" wp14:editId="45626B43">
                  <wp:extent cx="1148080" cy="1414145"/>
                  <wp:effectExtent l="0" t="0" r="0" b="0"/>
                  <wp:docPr id="33" name="Picture 33" descr="https://lh3.googleusercontent.com/BXek6kFCVDl2suWJK2f4o-g6N7aiTXpNccHCcz6A8pn51M48avoVpOaJdBnh9Gs5KXAqMD-mpZ4m0HfElsWkWy5ASkuuNLYuKZtraOYw-6OquycR50KSde2_SLSe6MdkhDvNUKHp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lh3.googleusercontent.com/BXek6kFCVDl2suWJK2f4o-g6N7aiTXpNccHCcz6A8pn51M48avoVpOaJdBnh9Gs5KXAqMD-mpZ4m0HfElsWkWy5ASkuuNLYuKZtraOYw-6OquycR50KSde2_SLSe6MdkhDvNUK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95D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  </w:t>
            </w:r>
            <w:r w:rsidRPr="00EC095D">
              <w:rPr>
                <w:rFonts w:ascii="Comic Sans MS" w:eastAsia="Times New Roman" w:hAnsi="Comic Sans MS" w:cs="Times New Roman"/>
                <w:b/>
                <w:bCs/>
                <w:noProof/>
                <w:color w:val="1155CC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4B2869E" wp14:editId="46DA2567">
                  <wp:extent cx="977900" cy="1392555"/>
                  <wp:effectExtent l="0" t="0" r="0" b="0"/>
                  <wp:docPr id="34" name="Picture 34" descr="https://lh5.googleusercontent.com/xxozPsZ6MpLeiuCKt_4KNuGF0GSKPVZbGUiVvToX-ZZ1npHQ_4btfKv256R_nRisIRk7icKBOqr_dzz-ERS_dzUwxevPO8TUu3MXQWSyYY6Zc9JdMyoOgR8QuTET9bDlX2ABWyli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lh5.googleusercontent.com/xxozPsZ6MpLeiuCKt_4KNuGF0GSKPVZbGUiVvToX-ZZ1npHQ_4btfKv256R_nRisIRk7icKBOqr_dzz-ERS_dzUwxevPO8TUu3MXQWSyYY6Zc9JdMyoOgR8QuTET9bDlX2ABWy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95D">
              <w:rPr>
                <w:rFonts w:ascii="Comic Sans MS" w:eastAsia="Times New Roman" w:hAnsi="Comic Sans MS" w:cs="Times New Roman"/>
                <w:b/>
                <w:bCs/>
                <w:noProof/>
                <w:color w:val="1155CC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FE306EF" wp14:editId="4AF061C9">
                  <wp:extent cx="1116330" cy="1414145"/>
                  <wp:effectExtent l="0" t="0" r="7620" b="0"/>
                  <wp:docPr id="35" name="Picture 35" descr="https://lh4.googleusercontent.com/XXYTsIuUAvtabfbfMs-BhXjAgTej4Y6PFUdhQH_juRjiGT9ZHffghsGKdviKRrt1Kdp76yJJ1-PtZhuMLvsRE61LdAgjbWFdwEFawIVcCeJr6oGan0KNZbA-tU_NVklAFXWcc2g8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lh4.googleusercontent.com/XXYTsIuUAvtabfbfMs-BhXjAgTej4Y6PFUdhQH_juRjiGT9ZHffghsGKdviKRrt1Kdp76yJJ1-PtZhuMLvsRE61LdAgjbWFdwEFawIVcCeJr6oGan0KNZbA-tU_NVklAFXWcc2g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5B9" w:rsidRDefault="00EC095D">
      <w:r w:rsidRPr="00EC095D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EC095D">
        <w:rPr>
          <w:rFonts w:ascii="Times New Roman" w:eastAsia="Times New Roman" w:hAnsi="Times New Roman" w:cs="Times New Roman"/>
          <w:sz w:val="24"/>
          <w:szCs w:val="24"/>
        </w:rPr>
        <w:br/>
      </w:r>
      <w:r w:rsidRPr="00EC095D">
        <w:rPr>
          <w:rFonts w:ascii="Times New Roman" w:eastAsia="Times New Roman" w:hAnsi="Times New Roman" w:cs="Times New Roman"/>
          <w:sz w:val="24"/>
          <w:szCs w:val="24"/>
        </w:rPr>
        <w:br/>
      </w:r>
      <w:r w:rsidRPr="00EC095D"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0B05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95D"/>
    <w:rsid w:val="000B05B9"/>
    <w:rsid w:val="00EC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90209"/>
  <w15:chartTrackingRefBased/>
  <w15:docId w15:val="{43690A82-E4D0-4B8A-A11E-EB6959A6A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9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14819">
          <w:marLeft w:val="-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389">
          <w:marLeft w:val="-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drive.google.com/file/d/1hH0qWBNfWHzk2Nm7ew8U68R_fkt7oKZG/view" TargetMode="External"/><Relationship Id="rId39" Type="http://schemas.openxmlformats.org/officeDocument/2006/relationships/hyperlink" Target="https://www.youtube.com/watch?v=dLQ0lHpyZd8&amp;t=1s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www.youtube.com/watch?v=Uo8lbeVVb4M&amp;t=22s" TargetMode="External"/><Relationship Id="rId42" Type="http://schemas.openxmlformats.org/officeDocument/2006/relationships/image" Target="media/image22.png"/><Relationship Id="rId47" Type="http://schemas.openxmlformats.org/officeDocument/2006/relationships/hyperlink" Target="https://artsymomma.com/preschool-science-tornado-jar-experiment.html" TargetMode="External"/><Relationship Id="rId50" Type="http://schemas.openxmlformats.org/officeDocument/2006/relationships/image" Target="media/image25.png"/><Relationship Id="rId55" Type="http://schemas.openxmlformats.org/officeDocument/2006/relationships/hyperlink" Target="https://intheplayroom.co.uk/2015/06/24/exploring-sunography-making-sun-prints/" TargetMode="External"/><Relationship Id="rId7" Type="http://schemas.openxmlformats.org/officeDocument/2006/relationships/hyperlink" Target="https://drive.google.com/file/d/102BbfIy6PI0P2oRaGDueLngHQm30MDrD/view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s://drive.google.com/open?id=1b8JebHKxG6ciAIfp7RB8O9T3mkREyB3x" TargetMode="External"/><Relationship Id="rId38" Type="http://schemas.openxmlformats.org/officeDocument/2006/relationships/hyperlink" Target="https://drive.google.com/open?id=1f5ZoHG9_kr7fb0z-r5-hpOzVjqagWmJX" TargetMode="External"/><Relationship Id="rId46" Type="http://schemas.openxmlformats.org/officeDocument/2006/relationships/hyperlink" Target="https://drive.google.com/open?id=1oiK8p9gweBrYowuhyJwDpHwA8c84mAFW" TargetMode="External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21.png"/><Relationship Id="rId54" Type="http://schemas.openxmlformats.org/officeDocument/2006/relationships/image" Target="media/image27.png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m5jAplq9QnPSWHPkrRkThrG5UvA2-6IT/view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www.youtube.com/watch?v=MV8snbVhXKU&amp;t=18s" TargetMode="External"/><Relationship Id="rId37" Type="http://schemas.openxmlformats.org/officeDocument/2006/relationships/hyperlink" Target="https://lifeasmama.com/7-fun-weather-crafts-for-kids/" TargetMode="External"/><Relationship Id="rId40" Type="http://schemas.openxmlformats.org/officeDocument/2006/relationships/hyperlink" Target="https://classroommagazines.scholastic.com/support/learnathome/grades-prek-k-week-3.html" TargetMode="External"/><Relationship Id="rId45" Type="http://schemas.openxmlformats.org/officeDocument/2006/relationships/image" Target="media/image23.png"/><Relationship Id="rId53" Type="http://schemas.openxmlformats.org/officeDocument/2006/relationships/hyperlink" Target="https://www.playdoughtoplato.com/water-cycle-bag/" TargetMode="External"/><Relationship Id="rId58" Type="http://schemas.openxmlformats.org/officeDocument/2006/relationships/image" Target="media/image29.png"/><Relationship Id="rId5" Type="http://schemas.openxmlformats.org/officeDocument/2006/relationships/hyperlink" Target="https://drive.google.com/file/d/1Fuhu2xm-izcFy-9WYp1k3UKEosKfaYCn/view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s://drive.google.com/file/d/1yoaC9khJ_NTTO555m1zrDTCKE-luCDCa/view" TargetMode="External"/><Relationship Id="rId36" Type="http://schemas.openxmlformats.org/officeDocument/2006/relationships/image" Target="media/image20.png"/><Relationship Id="rId49" Type="http://schemas.openxmlformats.org/officeDocument/2006/relationships/hyperlink" Target="https://www.icanteachmychild.com/making-it-rain/" TargetMode="External"/><Relationship Id="rId57" Type="http://schemas.openxmlformats.org/officeDocument/2006/relationships/hyperlink" Target="https://www.gluedtomycraftsblog.com/2018/05/mixed-media-sunny-day.html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drive.google.com/file/d/1O4_FRTmBeNvplgOXRuu6XeANdqK5Fm6t/view" TargetMode="External"/><Relationship Id="rId44" Type="http://schemas.openxmlformats.org/officeDocument/2006/relationships/hyperlink" Target="https://drive.google.com/open?id=1YAllaZ6SlFSzeLZMelmt22ofvZFFtHxoG57h-beg79g" TargetMode="External"/><Relationship Id="rId52" Type="http://schemas.openxmlformats.org/officeDocument/2006/relationships/image" Target="media/image26.png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drive.google.com/open?id=12M101CqmcabF6pNbU6D0u4Lkn-BNSpsI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zDjp7rTXtsk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s://drive.google.com/open?id=1K4b2rDY4NggiOroRY_k0xr68Xj9Dfteq" TargetMode="External"/><Relationship Id="rId43" Type="http://schemas.openxmlformats.org/officeDocument/2006/relationships/hyperlink" Target="https://drive.google.com/file/d/1zZQtvnURsUwTJs1lVOaDREWrulUki286/view" TargetMode="External"/><Relationship Id="rId48" Type="http://schemas.openxmlformats.org/officeDocument/2006/relationships/image" Target="media/image24.png"/><Relationship Id="rId56" Type="http://schemas.openxmlformats.org/officeDocument/2006/relationships/image" Target="media/image28.jpeg"/><Relationship Id="rId8" Type="http://schemas.openxmlformats.org/officeDocument/2006/relationships/hyperlink" Target="https://drive.google.com/open?id=1WexX7zAm62-Ke21QcTY3aCELUHpgYCjI" TargetMode="External"/><Relationship Id="rId51" Type="http://schemas.openxmlformats.org/officeDocument/2006/relationships/hyperlink" Target="https://www.whatdowedoallday.com/homemade-thermometer-for-kids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Union County Public Schools</Company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Redding</dc:creator>
  <cp:keywords/>
  <dc:description/>
  <cp:lastModifiedBy>Emily Redding</cp:lastModifiedBy>
  <cp:revision>1</cp:revision>
  <dcterms:created xsi:type="dcterms:W3CDTF">2020-05-15T16:09:00Z</dcterms:created>
  <dcterms:modified xsi:type="dcterms:W3CDTF">2020-05-15T16:15:00Z</dcterms:modified>
</cp:coreProperties>
</file>