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A0" w:rsidRPr="001653A0" w:rsidRDefault="001653A0" w:rsidP="001653A0">
      <w:pPr>
        <w:spacing w:after="0" w:line="240" w:lineRule="auto"/>
        <w:ind w:left="-900" w:right="-90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48"/>
          <w:szCs w:val="48"/>
        </w:rPr>
        <w:t>April 20-April 24</w:t>
      </w:r>
      <w:bookmarkStart w:id="0" w:name="_GoBack"/>
      <w:bookmarkEnd w:id="0"/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531"/>
        <w:gridCol w:w="2919"/>
        <w:gridCol w:w="1936"/>
      </w:tblGrid>
      <w:tr w:rsidR="001653A0" w:rsidRPr="001653A0" w:rsidTr="001653A0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</w:rPr>
              <w:t>Reading</w:t>
            </w:r>
          </w:p>
        </w:tc>
      </w:tr>
      <w:tr w:rsidR="001653A0" w:rsidRPr="001653A0" w:rsidTr="001653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1653A0">
              <w:rPr>
                <w:rFonts w:ascii="Comic Sans MS" w:eastAsia="Times New Roman" w:hAnsi="Comic Sans MS" w:cs="Times New Roman"/>
                <w:color w:val="000000"/>
              </w:rPr>
              <w:t xml:space="preserve"> Kids 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Or Read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1653A0">
              <w:rPr>
                <w:rFonts w:ascii="Comic Sans MS" w:eastAsia="Times New Roman" w:hAnsi="Comic Sans MS" w:cs="Times New Roman"/>
                <w:color w:val="000000"/>
              </w:rPr>
              <w:t xml:space="preserve"> Kids 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Or 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1653A0">
              <w:rPr>
                <w:rFonts w:ascii="Comic Sans MS" w:eastAsia="Times New Roman" w:hAnsi="Comic Sans MS" w:cs="Times New Roman"/>
                <w:color w:val="000000"/>
              </w:rPr>
              <w:t xml:space="preserve"> Kids 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Or 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</w:rPr>
              <w:t>Raz</w:t>
            </w:r>
            <w:proofErr w:type="spellEnd"/>
            <w:r w:rsidRPr="001653A0">
              <w:rPr>
                <w:rFonts w:ascii="Comic Sans MS" w:eastAsia="Times New Roman" w:hAnsi="Comic Sans MS" w:cs="Times New Roman"/>
                <w:color w:val="000000"/>
              </w:rPr>
              <w:t xml:space="preserve"> Kids 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Or Read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3A0" w:rsidRPr="001653A0" w:rsidTr="001653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Draw, tell or write about your favorite part of the 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Talk about what this book made you think about (connections).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Example book: 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957A784" wp14:editId="56595E79">
                  <wp:extent cx="866775" cy="1123950"/>
                  <wp:effectExtent l="0" t="0" r="9525" b="0"/>
                  <wp:docPr id="1" name="Picture 1" descr="https://lh5.googleusercontent.com/95Xkmd4_1h2yCO4pDwDEZMv0fxCJvEJeSq2fN2R3MV_B7K2Xt7bVeqiF15u-ovK6Ck5usZjLcE-hepSIhZl6RhPMeKwIqRcJeKThkGfYir15QiBs0D7okkz3C4OmZYyrbJZxv3v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95Xkmd4_1h2yCO4pDwDEZMv0fxCJvEJeSq2fN2R3MV_B7K2Xt7bVeqiF15u-ovK6Ck5usZjLcE-hepSIhZl6RhPMeKwIqRcJeKThkGfYir15QiBs0D7okkz3C4OmZYyrbJZxv3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Connections: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One time I stepped in mud and my shoes got all muddy!</w:t>
            </w:r>
          </w:p>
          <w:p w:rsidR="001653A0" w:rsidRPr="001653A0" w:rsidRDefault="001653A0" w:rsidP="001653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Hunt for a Non-fiction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A non-fiction book tells information and gives facts. Non-fiction books teach you something.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See if you can find a non-fiction book in your home or online.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Read a Story</w:t>
            </w: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Book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Read your book to someone or something else.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Examples: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Stuffed Animals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Pets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Grandma (on FaceTime)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Siblings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P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880"/>
        <w:gridCol w:w="1890"/>
        <w:gridCol w:w="2438"/>
        <w:gridCol w:w="1972"/>
      </w:tblGrid>
      <w:tr w:rsidR="001653A0" w:rsidRPr="001653A0" w:rsidTr="001653A0">
        <w:trPr>
          <w:trHeight w:val="680"/>
          <w:jc w:val="center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</w:rPr>
              <w:lastRenderedPageBreak/>
              <w:t>Math</w:t>
            </w:r>
          </w:p>
        </w:tc>
      </w:tr>
      <w:tr w:rsidR="001653A0" w:rsidRPr="001653A0" w:rsidTr="001653A0">
        <w:trPr>
          <w:trHeight w:val="540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DreamBox</w:t>
            </w:r>
            <w:proofErr w:type="spellEnd"/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Counting Practice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1653A0" w:rsidRPr="001653A0" w:rsidTr="001653A0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Measuring: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Longer or shorter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Cut a piece of string or get a paper towel roll or any object to use for measuring. Find four things that are shorter than your object and four things that are longer. Bonus: find two things that are the same size.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Extension: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Draw a picture of your findings: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  <w:p w:rsidR="001653A0" w:rsidRPr="001653A0" w:rsidRDefault="001653A0" w:rsidP="001653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Find five small objects (cheerios, beads, </w:t>
            </w: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legos</w:t>
            </w:r>
            <w:proofErr w:type="spellEnd"/>
            <w:proofErr w:type="gramStart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..etc</w:t>
            </w:r>
            <w:proofErr w:type="gramEnd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.). Use a cup, bowl or your hand to hide some of the objects. Ask student how many are missing or hidden. Optional: Repeat with six, seven, eight, nine &amp; ten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Play Tens Go Fish with a deck of cards.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-deal five cards each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-put down any pairs that make 10 and replace with cards from the deck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-on each players turn ask for the card that with your card makes 10 if an opponent has it they give it up if he doesn’t have it-Go Fish!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Winner has the most pairs of 10.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Fun counting videos that include things we miss (Grandparents &amp; beaches)</w:t>
            </w:r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Counting by 1s</w:t>
            </w:r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https://www.youtube.com/watch?v=cVwjmC-gpBU</w:t>
              </w:r>
            </w:hyperlink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Counting by 10s</w:t>
            </w:r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https://www.youtube.com/watch?v=_yr-IuM4SEA</w:t>
              </w:r>
            </w:hyperlink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Counting by 5s</w:t>
            </w:r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https://www.youtube.com/watch?v=r176jXYwct8</w:t>
              </w:r>
            </w:hyperlink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Problem Solving: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 xml:space="preserve">Grab some manipulatives! (jelly beans, </w:t>
            </w: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</w:rPr>
              <w:t>legos</w:t>
            </w:r>
            <w:proofErr w:type="spellEnd"/>
            <w:r w:rsidRPr="001653A0">
              <w:rPr>
                <w:rFonts w:ascii="Comic Sans MS" w:eastAsia="Times New Roman" w:hAnsi="Comic Sans MS" w:cs="Times New Roman"/>
                <w:color w:val="000000"/>
              </w:rPr>
              <w:t>, goldfish)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Write your own stories or try some of these!</w:t>
            </w:r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Nathan was playing with 7 cars. Mark was playing with 3 cars. How many cars did they have altogether?</w:t>
            </w:r>
          </w:p>
          <w:p w:rsidR="001653A0" w:rsidRPr="001653A0" w:rsidRDefault="001653A0" w:rsidP="00165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</w:rPr>
              <w:t>Chase had 10 toys.  4 of the toys were cars.  Some of the toys were trucks.  How many toys were trucks?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Default="001653A0" w:rsidP="001653A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</w:rPr>
      </w:pPr>
    </w:p>
    <w:p w:rsidR="001653A0" w:rsidRDefault="001653A0" w:rsidP="001653A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</w:rPr>
      </w:pPr>
    </w:p>
    <w:p w:rsidR="001653A0" w:rsidRPr="001653A0" w:rsidRDefault="001653A0" w:rsidP="0016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48"/>
          <w:szCs w:val="48"/>
        </w:rPr>
        <w:lastRenderedPageBreak/>
        <w:t>Writing</w:t>
      </w:r>
    </w:p>
    <w:p w:rsidR="001653A0" w:rsidRDefault="001653A0" w:rsidP="001653A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24"/>
          <w:szCs w:val="24"/>
        </w:rPr>
        <w:t>Pick Three writing prompts a week! Also, remember not to help your child spell the words. They can use the Word List and sound out on their own.</w:t>
      </w:r>
    </w:p>
    <w:p w:rsidR="001653A0" w:rsidRPr="001653A0" w:rsidRDefault="001653A0" w:rsidP="0016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060"/>
        <w:gridCol w:w="2240"/>
        <w:gridCol w:w="1890"/>
        <w:gridCol w:w="1641"/>
      </w:tblGrid>
      <w:tr w:rsidR="001653A0" w:rsidRPr="001653A0" w:rsidTr="001653A0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Watch </w:t>
            </w:r>
            <w:hyperlink r:id="rId8" w:history="1">
              <w:r w:rsidRPr="001653A0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Earth Day Every Day</w:t>
              </w:r>
            </w:hyperlink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by Lisa Bullard on youtube.com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(click on link)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a list of 5 ways to help the earth.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Watch </w:t>
            </w:r>
            <w:hyperlink r:id="rId9" w:history="1">
              <w:r w:rsidRPr="001653A0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Michael</w:t>
              </w:r>
              <w:r w:rsidRPr="001653A0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 xml:space="preserve"> </w:t>
              </w:r>
              <w:r w:rsidRPr="001653A0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Recycle</w:t>
              </w:r>
            </w:hyperlink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by Ellie Bethel on youtube.com</w:t>
            </w:r>
            <w:r>
              <w:rPr>
                <w:rFonts w:ascii="Comic Sans MS" w:eastAsia="Times New Roman" w:hAnsi="Comic Sans MS" w:cs="Times New Roman"/>
                <w:color w:val="1155CC"/>
                <w:sz w:val="16"/>
                <w:szCs w:val="16"/>
                <w:u w:val="single"/>
              </w:rPr>
              <w:t xml:space="preserve"> 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a list of 5 things you can recycle.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a sign to show how you can help the earth.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Writing Prompt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 can help the earth by____. Use details in your story.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a letter to a friend or family member about how they can help the earth.</w:t>
            </w:r>
          </w:p>
        </w:tc>
      </w:tr>
    </w:tbl>
    <w:p w:rsidR="001653A0" w:rsidRDefault="001653A0" w:rsidP="001653A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8"/>
          <w:szCs w:val="48"/>
        </w:rPr>
      </w:pPr>
    </w:p>
    <w:p w:rsidR="001653A0" w:rsidRPr="001653A0" w:rsidRDefault="001653A0" w:rsidP="0016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48"/>
          <w:szCs w:val="48"/>
        </w:rPr>
        <w:t>Popcorn Words</w:t>
      </w:r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word of the week is: </w:t>
      </w:r>
      <w:r w:rsidRPr="001653A0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choose one or two words from the list that you do not know</w:t>
      </w:r>
      <w:r w:rsidRPr="001653A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24"/>
          <w:szCs w:val="24"/>
        </w:rPr>
        <w:t>Review all sight words</w:t>
      </w:r>
      <w:r w:rsidRPr="001653A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  <w:r w:rsidRPr="001653A0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1653A0" w:rsidRP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823"/>
        <w:gridCol w:w="2482"/>
        <w:gridCol w:w="1752"/>
        <w:gridCol w:w="1871"/>
      </w:tblGrid>
      <w:tr w:rsidR="001653A0" w:rsidRPr="001653A0" w:rsidTr="001653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a flashcard!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Look for it in books.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(Write each letter on a piece of paper-mix them up and then build sight words.)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it 10 times. (choose)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it fancy, write it neat, bubble write it, write your words with red vowels and blue consonants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Rainbow Write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Write the word in different colors all over the page.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 creative!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Build it with playdough or cereal, write it with sidewalk chalk</w:t>
            </w:r>
          </w:p>
        </w:tc>
      </w:tr>
    </w:tbl>
    <w:p w:rsid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Times New Roman" w:eastAsia="Times New Roman" w:hAnsi="Times New Roman" w:cs="Times New Roman"/>
          <w:sz w:val="24"/>
          <w:szCs w:val="24"/>
        </w:rPr>
        <w:br/>
      </w:r>
      <w:r w:rsidRPr="001653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53A0" w:rsidRPr="001653A0" w:rsidRDefault="001653A0" w:rsidP="00165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98"/>
        <w:gridCol w:w="1349"/>
        <w:gridCol w:w="1550"/>
        <w:gridCol w:w="1883"/>
      </w:tblGrid>
      <w:tr w:rsidR="001653A0" w:rsidRPr="001653A0" w:rsidTr="001653A0">
        <w:trPr>
          <w:trHeight w:val="440"/>
          <w:jc w:val="center"/>
        </w:trPr>
        <w:tc>
          <w:tcPr>
            <w:tcW w:w="9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</w:rPr>
              <w:lastRenderedPageBreak/>
              <w:t>Science</w:t>
            </w:r>
          </w:p>
          <w:p w:rsidR="001653A0" w:rsidRPr="001653A0" w:rsidRDefault="001653A0" w:rsidP="0016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Focus on Earth Day, celebrated April 22nd. Let’s learn about different ways we can help to save the earth! </w:t>
            </w:r>
          </w:p>
          <w:p w:rsidR="001653A0" w:rsidRPr="001653A0" w:rsidRDefault="001653A0" w:rsidP="0016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Listen to this book to learn more! </w:t>
            </w:r>
          </w:p>
          <w:p w:rsidR="001653A0" w:rsidRPr="001653A0" w:rsidRDefault="001653A0" w:rsidP="0016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>HOW TO HELP THE EARTH BY THE LORAX</w:t>
            </w: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by Tish </w:t>
            </w:r>
            <w:proofErr w:type="spellStart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Rabe</w:t>
            </w:r>
            <w:proofErr w:type="spellEnd"/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-Earth Day Book</w:t>
            </w:r>
          </w:p>
          <w:p w:rsidR="001653A0" w:rsidRPr="001653A0" w:rsidRDefault="001653A0" w:rsidP="0016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https://www.youtube.com/watch?v=lbUS3jPjyrc</w:t>
              </w:r>
            </w:hyperlink>
          </w:p>
        </w:tc>
      </w:tr>
      <w:tr w:rsidR="001653A0" w:rsidRPr="001653A0" w:rsidTr="001653A0">
        <w:trPr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Mess Free Earth Day Craft. Paint a picture of the earth!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https://www.pinterest.com/pin/697143217299417585/</w:t>
              </w:r>
            </w:hyperlink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2C24BE5" wp14:editId="70FF2437">
                  <wp:extent cx="1304925" cy="1647825"/>
                  <wp:effectExtent l="0" t="0" r="9525" b="9525"/>
                  <wp:docPr id="2" name="Picture 2" descr="https://lh5.googleusercontent.com/W7O86ox04f2Yzibl78kAoHpsTkzwWvycK6vvUSsJ0v_3O0OKvRdy1vexOVp-dbyCLn18D2vihf9pVnkQeucXSqgHAn6Hbqu8Oji51c77O8-lsxIqwOEaY1z8tiinX_8FfXXv16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W7O86ox04f2Yzibl78kAoHpsTkzwWvycK6vvUSsJ0v_3O0OKvRdy1vexOVp-dbyCLn18D2vihf9pVnkQeucXSqgHAn6Hbqu8Oji51c77O8-lsxIqwOEaY1z8tiinX_8FfXXv16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 messy but fun way to paint a picture of the earth!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https://www.pinterest.com/pin/332773859964626955/</w:t>
              </w:r>
            </w:hyperlink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2E65AF8" wp14:editId="453DBE57">
                  <wp:extent cx="1076325" cy="1362075"/>
                  <wp:effectExtent l="0" t="0" r="9525" b="9525"/>
                  <wp:docPr id="3" name="Picture 3" descr="https://lh6.googleusercontent.com/ZrBtmobv_iFGRsJO2kYZUHBJVBlgpIvIKRVRLxERgTp9mxqcWtkl9MKRC66j_h-wjsol4oqlCdjU3B5Z46gUgaZlfIE8cHPBsOkHUhnIu2F4ojxx5yP66F1UXf6fW86Jdc_CFC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ZrBtmobv_iFGRsJO2kYZUHBJVBlgpIvIKRVRLxERgTp9mxqcWtkl9MKRC66j_h-wjsol4oqlCdjU3B5Z46gUgaZlfIE8cHPBsOkHUhnIu2F4ojxx5yP66F1UXf6fW86Jdc_CFC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Earth Day Coloring Pages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https://olphreunion.org/earth-day-coloring-pages/</w:t>
              </w:r>
            </w:hyperlink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A3CC093" wp14:editId="04441BF6">
                  <wp:extent cx="687324" cy="781050"/>
                  <wp:effectExtent l="0" t="0" r="0" b="0"/>
                  <wp:docPr id="4" name="Picture 4" descr="https://lh5.googleusercontent.com/xwGCUJY-UMcCIey1CPJFeti4EDS90VW7CTWfGGSHY3__EepK2kJzlFThHkVOs2lGvrlBHRgITe_Lu7usFSnrpTeL6Gd_ml4vKZV9rDhBuFcHaz3rjCrMknX97UL97u68QlcHHP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xwGCUJY-UMcCIey1CPJFeti4EDS90VW7CTWfGGSHY3__EepK2kJzlFThHkVOs2lGvrlBHRgITe_Lu7usFSnrpTeL6Gd_ml4vKZV9rDhBuFcHaz3rjCrMknX97UL97u68QlcHHP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53" cy="78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More earth day painting!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https://thesimpleparent.com/earth-day-craft-preschoolers-will-love/</w:t>
              </w:r>
            </w:hyperlink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7B49122" wp14:editId="155F60BA">
                  <wp:extent cx="819150" cy="1400002"/>
                  <wp:effectExtent l="0" t="0" r="0" b="0"/>
                  <wp:docPr id="5" name="Picture 5" descr="https://lh3.googleusercontent.com/OCo050Ix-I5OUxwzUtAwTotVoK8yvXE0X2SY4HeQRJUsenhC-N2Uyl4-SVNIDRrDEmgTKcaTxnM9laxG7ZRSWLcZeSKvroAB45lu6A4sxJFMttEyflRF-U1TRvmlmjHvci-GxZ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OCo050Ix-I5OUxwzUtAwTotVoK8yvXE0X2SY4HeQRJUsenhC-N2Uyl4-SVNIDRrDEmgTKcaTxnM9laxG7ZRSWLcZeSKvroAB45lu6A4sxJFMttEyflRF-U1TRvmlmjHvci-GxZ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19" cy="140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Make something beautiful out of recycled magazines and pipe cleaners!</w:t>
            </w:r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_a5y_p=5069793" w:history="1">
              <w:r w:rsidRPr="001653A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</w:rPr>
                <w:t>https://theresjustonemommy.com/butterfly-craft-from-magazine-pages/#_a5y_p=5069793</w:t>
              </w:r>
            </w:hyperlink>
          </w:p>
          <w:p w:rsidR="001653A0" w:rsidRPr="001653A0" w:rsidRDefault="001653A0" w:rsidP="001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A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5309500" wp14:editId="6D28B363">
                  <wp:extent cx="948128" cy="1257300"/>
                  <wp:effectExtent l="0" t="0" r="4445" b="0"/>
                  <wp:docPr id="6" name="Picture 6" descr="https://lh4.googleusercontent.com/WvtPlGSqqnANLI-71lfP2lfHLqrOim_O26RQl2cFPyXeNu8R4XOJXMKWDhMNG-mwMEsWjjbQ0Kitmgipg2EM4BW_CgqOC8GpjG8LBQqeNi1xuMQcvtA-bF_JJXS3b1YPNYOgEU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WvtPlGSqqnANLI-71lfP2lfHLqrOim_O26RQl2cFPyXeNu8R4XOJXMKWDhMNG-mwMEsWjjbQ0Kitmgipg2EM4BW_CgqOC8GpjG8LBQqeNi1xuMQcvtA-bF_JJXS3b1YPNYOgEU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01" cy="125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3A0" w:rsidRPr="001653A0" w:rsidRDefault="001653A0" w:rsidP="000457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653A0">
        <w:rPr>
          <w:rFonts w:ascii="Comic Sans MS" w:eastAsia="Times New Roman" w:hAnsi="Comic Sans MS" w:cs="Times New Roman"/>
          <w:color w:val="000000"/>
          <w:sz w:val="32"/>
          <w:szCs w:val="32"/>
          <w:u w:val="single"/>
        </w:rPr>
        <w:t>Weekly Challenges</w:t>
      </w:r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24"/>
          <w:szCs w:val="24"/>
        </w:rPr>
        <w:t>Make recycled crayons with old and broken crayons.  Example</w:t>
      </w:r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1653A0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https://www.growingajeweledrose.com/2019/05/homemade-crayons.html</w:t>
        </w:r>
      </w:hyperlink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3A0" w:rsidRPr="001653A0" w:rsidRDefault="001653A0" w:rsidP="0016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A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Here is a book that your child can construct, color, and read to learn about ways we can help our earth! </w:t>
      </w:r>
      <w:hyperlink r:id="rId22" w:history="1">
        <w:r w:rsidRPr="001653A0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https://www.teacherspayteachers.com/FreeDownload/Earth-Day-Emergent-Reader-for-Preschool-Pre-K-and-Kindergarten-FREE-1685630</w:t>
        </w:r>
      </w:hyperlink>
    </w:p>
    <w:p w:rsidR="00521028" w:rsidRDefault="00521028"/>
    <w:sectPr w:rsidR="0052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0"/>
    <w:rsid w:val="000457C9"/>
    <w:rsid w:val="001653A0"/>
    <w:rsid w:val="005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62D9"/>
  <w15:chartTrackingRefBased/>
  <w15:docId w15:val="{BAACD5F0-FC99-4CA7-9C0B-8171140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60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1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dhsn-BFDI&amp;t=103s" TargetMode="External"/><Relationship Id="rId13" Type="http://schemas.openxmlformats.org/officeDocument/2006/relationships/hyperlink" Target="https://www.pinterest.com/pin/332773859964626955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www.growingajeweledrose.com/2019/05/homemade-crayons.html" TargetMode="External"/><Relationship Id="rId7" Type="http://schemas.openxmlformats.org/officeDocument/2006/relationships/hyperlink" Target="https://www.youtube.com/watch?v=r176jXYwct8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thesimpleparent.com/earth-day-craft-preschoolers-will-lov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r-IuM4SEA" TargetMode="External"/><Relationship Id="rId11" Type="http://schemas.openxmlformats.org/officeDocument/2006/relationships/hyperlink" Target="https://www.pinterest.com/pin/69714321729941758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cVwjmC-gpBU" TargetMode="External"/><Relationship Id="rId15" Type="http://schemas.openxmlformats.org/officeDocument/2006/relationships/hyperlink" Target="https://olphreunion.org/earth-day-coloring-pag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bUS3jPjyrc" TargetMode="External"/><Relationship Id="rId19" Type="http://schemas.openxmlformats.org/officeDocument/2006/relationships/hyperlink" Target="https://theresjustonemommy.com/butterfly-craft-from-magazine-pag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aZj14ChIY8I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teacherspayteachers.com/FreeDownload/Earth-Day-Emergent-Reader-for-Preschool-Pre-K-and-Kindergarten-FREE-168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Redding</dc:creator>
  <cp:keywords/>
  <dc:description/>
  <cp:lastModifiedBy>Emily Redding</cp:lastModifiedBy>
  <cp:revision>1</cp:revision>
  <dcterms:created xsi:type="dcterms:W3CDTF">2020-04-18T13:59:00Z</dcterms:created>
  <dcterms:modified xsi:type="dcterms:W3CDTF">2020-04-18T14:11:00Z</dcterms:modified>
</cp:coreProperties>
</file>